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1A838" w14:textId="77777777"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14:paraId="45394BE5" w14:textId="77777777"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422161A3" w14:textId="77777777" w:rsidR="004537DA" w:rsidRPr="00C0351C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0351C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15AB9511" w14:textId="77777777" w:rsidR="00627D1D" w:rsidRPr="00C0351C" w:rsidRDefault="004537DA" w:rsidP="00FE6C8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0351C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C0351C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14:paraId="72826166" w14:textId="67B78623" w:rsidR="007E7EA7" w:rsidRPr="00C0351C" w:rsidRDefault="00FC4951" w:rsidP="00FE6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51C">
        <w:rPr>
          <w:rFonts w:ascii="Times New Roman" w:hAnsi="Times New Roman" w:cs="Times New Roman"/>
          <w:sz w:val="24"/>
          <w:szCs w:val="24"/>
        </w:rPr>
        <w:t>«</w:t>
      </w:r>
      <w:bookmarkStart w:id="0" w:name="_Hlk179811623"/>
      <w:r w:rsidRPr="00C0351C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F318D3" w:rsidRPr="00C0351C">
        <w:rPr>
          <w:rFonts w:ascii="Times New Roman" w:hAnsi="Times New Roman" w:cs="Times New Roman"/>
          <w:b/>
          <w:sz w:val="24"/>
          <w:szCs w:val="24"/>
        </w:rPr>
        <w:t>административно-хозяйственных</w:t>
      </w:r>
      <w:r w:rsidR="001841BA" w:rsidRPr="00C0351C">
        <w:rPr>
          <w:rFonts w:ascii="Times New Roman" w:hAnsi="Times New Roman" w:cs="Times New Roman"/>
          <w:b/>
          <w:sz w:val="24"/>
          <w:szCs w:val="24"/>
        </w:rPr>
        <w:t xml:space="preserve"> принадлежностей</w:t>
      </w:r>
      <w:r w:rsidR="003772B3" w:rsidRPr="00C0351C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785CD7" w:rsidRPr="00C0351C">
        <w:rPr>
          <w:rFonts w:ascii="Times New Roman" w:hAnsi="Times New Roman" w:cs="Times New Roman"/>
          <w:b/>
          <w:sz w:val="24"/>
          <w:szCs w:val="24"/>
        </w:rPr>
        <w:t>6</w:t>
      </w:r>
      <w:r w:rsidR="00166E00" w:rsidRPr="00C0351C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bookmarkEnd w:id="0"/>
      <w:r w:rsidRPr="00C0351C">
        <w:rPr>
          <w:rFonts w:ascii="Times New Roman" w:hAnsi="Times New Roman" w:cs="Times New Roman"/>
          <w:sz w:val="24"/>
          <w:szCs w:val="24"/>
        </w:rPr>
        <w:t>»</w:t>
      </w:r>
      <w:r w:rsidR="00C0351C" w:rsidRPr="00C0351C">
        <w:rPr>
          <w:rFonts w:ascii="Times New Roman" w:hAnsi="Times New Roman" w:cs="Times New Roman"/>
          <w:sz w:val="24"/>
          <w:szCs w:val="24"/>
        </w:rPr>
        <w:br/>
      </w:r>
      <w:r w:rsidRPr="00C0351C">
        <w:rPr>
          <w:rFonts w:ascii="Times New Roman" w:hAnsi="Times New Roman" w:cs="Times New Roman"/>
          <w:sz w:val="24"/>
          <w:szCs w:val="24"/>
        </w:rPr>
        <w:t>(лот</w:t>
      </w:r>
      <w:r w:rsidR="005762C5" w:rsidRPr="00C0351C">
        <w:rPr>
          <w:rFonts w:ascii="Times New Roman" w:hAnsi="Times New Roman" w:cs="Times New Roman"/>
          <w:sz w:val="24"/>
          <w:szCs w:val="24"/>
        </w:rPr>
        <w:t>ы</w:t>
      </w:r>
      <w:r w:rsidRPr="00C0351C">
        <w:rPr>
          <w:rFonts w:ascii="Times New Roman" w:hAnsi="Times New Roman" w:cs="Times New Roman"/>
          <w:sz w:val="24"/>
          <w:szCs w:val="24"/>
        </w:rPr>
        <w:t xml:space="preserve"> №</w:t>
      </w:r>
      <w:r w:rsidR="00C0351C" w:rsidRPr="00C0351C">
        <w:rPr>
          <w:rFonts w:ascii="Times New Roman" w:hAnsi="Times New Roman" w:cs="Times New Roman"/>
          <w:sz w:val="24"/>
          <w:szCs w:val="24"/>
        </w:rPr>
        <w:t>№</w:t>
      </w:r>
      <w:r w:rsidR="00627D1D" w:rsidRPr="00C0351C">
        <w:rPr>
          <w:rFonts w:ascii="Times New Roman" w:hAnsi="Times New Roman" w:cs="Times New Roman"/>
          <w:sz w:val="24"/>
          <w:szCs w:val="24"/>
        </w:rPr>
        <w:t xml:space="preserve"> </w:t>
      </w:r>
      <w:r w:rsidRPr="00C0351C">
        <w:rPr>
          <w:rFonts w:ascii="Times New Roman" w:hAnsi="Times New Roman" w:cs="Times New Roman"/>
          <w:sz w:val="24"/>
          <w:szCs w:val="24"/>
        </w:rPr>
        <w:t>1</w:t>
      </w:r>
      <w:r w:rsidR="00785CD7" w:rsidRPr="00C0351C">
        <w:rPr>
          <w:rFonts w:ascii="Times New Roman" w:hAnsi="Times New Roman" w:cs="Times New Roman"/>
          <w:sz w:val="24"/>
          <w:szCs w:val="24"/>
        </w:rPr>
        <w:t>,2</w:t>
      </w:r>
      <w:r w:rsidRPr="00C0351C">
        <w:rPr>
          <w:rFonts w:ascii="Times New Roman" w:hAnsi="Times New Roman" w:cs="Times New Roman"/>
          <w:sz w:val="24"/>
          <w:szCs w:val="24"/>
        </w:rPr>
        <w:t>)</w:t>
      </w:r>
    </w:p>
    <w:p w14:paraId="0EDF770D" w14:textId="77777777" w:rsidR="00443ABE" w:rsidRPr="00C0351C" w:rsidRDefault="00443AB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u w:val="single"/>
        </w:rPr>
      </w:pPr>
    </w:p>
    <w:p w14:paraId="2DE6DDE7" w14:textId="77777777" w:rsidR="00FE6C8E" w:rsidRPr="00C0351C" w:rsidRDefault="00FE6C8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0351C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0351C">
        <w:rPr>
          <w:rFonts w:ascii="Times New Roman" w:hAnsi="Times New Roman"/>
          <w:iCs/>
          <w:sz w:val="24"/>
          <w:szCs w:val="24"/>
        </w:rPr>
        <w:t xml:space="preserve">: </w:t>
      </w:r>
      <w:r w:rsidRPr="00C0351C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C0351C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C03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351C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C0351C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 «БНГРЭ»).</w:t>
      </w:r>
    </w:p>
    <w:p w14:paraId="0CDBB8E5" w14:textId="77777777" w:rsidR="00FE6C8E" w:rsidRPr="00C0351C" w:rsidRDefault="00FE6C8E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450D1BA" w14:textId="33DD3471" w:rsidR="002043ED" w:rsidRPr="00C0351C" w:rsidRDefault="004537DA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51C">
        <w:rPr>
          <w:rFonts w:ascii="Times New Roman" w:hAnsi="Times New Roman"/>
          <w:sz w:val="24"/>
          <w:szCs w:val="24"/>
          <w:u w:val="single"/>
        </w:rPr>
        <w:t>Срок</w:t>
      </w:r>
      <w:r w:rsidR="00FC452D" w:rsidRPr="00C0351C">
        <w:rPr>
          <w:rFonts w:ascii="Times New Roman" w:hAnsi="Times New Roman"/>
          <w:sz w:val="24"/>
          <w:szCs w:val="24"/>
          <w:u w:val="single"/>
        </w:rPr>
        <w:t>и</w:t>
      </w:r>
      <w:r w:rsidRPr="00C0351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5CD7" w:rsidRPr="00C0351C">
        <w:rPr>
          <w:rFonts w:ascii="Times New Roman" w:hAnsi="Times New Roman"/>
          <w:sz w:val="24"/>
          <w:szCs w:val="24"/>
          <w:u w:val="single"/>
        </w:rPr>
        <w:t xml:space="preserve">(период) </w:t>
      </w:r>
      <w:r w:rsidR="00795108" w:rsidRPr="00C0351C">
        <w:rPr>
          <w:rFonts w:ascii="Times New Roman" w:hAnsi="Times New Roman"/>
          <w:sz w:val="24"/>
          <w:szCs w:val="24"/>
          <w:u w:val="single"/>
        </w:rPr>
        <w:t>поставки</w:t>
      </w:r>
      <w:r w:rsidRPr="00C0351C">
        <w:rPr>
          <w:rFonts w:ascii="Times New Roman" w:hAnsi="Times New Roman"/>
          <w:sz w:val="24"/>
          <w:szCs w:val="24"/>
          <w:u w:val="single"/>
        </w:rPr>
        <w:t>:</w:t>
      </w:r>
      <w:r w:rsidR="000A1796" w:rsidRPr="00C0351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C0351C">
        <w:rPr>
          <w:rFonts w:ascii="Times New Roman" w:hAnsi="Times New Roman"/>
          <w:sz w:val="24"/>
          <w:szCs w:val="24"/>
          <w:u w:val="single"/>
        </w:rPr>
        <w:t>лот</w:t>
      </w:r>
      <w:r w:rsidR="005762C5" w:rsidRPr="00C0351C">
        <w:rPr>
          <w:rFonts w:ascii="Times New Roman" w:hAnsi="Times New Roman"/>
          <w:sz w:val="24"/>
          <w:szCs w:val="24"/>
          <w:u w:val="single"/>
        </w:rPr>
        <w:t>ы</w:t>
      </w:r>
      <w:r w:rsidR="00A8432B" w:rsidRPr="00C0351C">
        <w:rPr>
          <w:rFonts w:ascii="Times New Roman" w:hAnsi="Times New Roman"/>
          <w:sz w:val="24"/>
          <w:szCs w:val="24"/>
          <w:u w:val="single"/>
        </w:rPr>
        <w:t xml:space="preserve"> №</w:t>
      </w:r>
      <w:r w:rsidR="00E96A42" w:rsidRPr="00C0351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06C5" w:rsidRPr="00C0351C">
        <w:rPr>
          <w:rFonts w:ascii="Times New Roman" w:hAnsi="Times New Roman"/>
          <w:sz w:val="24"/>
          <w:szCs w:val="24"/>
          <w:u w:val="single"/>
        </w:rPr>
        <w:t>№</w:t>
      </w:r>
      <w:r w:rsidR="00C0351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C0351C">
        <w:rPr>
          <w:rFonts w:ascii="Times New Roman" w:hAnsi="Times New Roman"/>
          <w:sz w:val="24"/>
          <w:szCs w:val="24"/>
          <w:u w:val="single"/>
        </w:rPr>
        <w:t>1</w:t>
      </w:r>
      <w:r w:rsidR="00785CD7" w:rsidRPr="00C0351C">
        <w:rPr>
          <w:rFonts w:ascii="Times New Roman" w:hAnsi="Times New Roman"/>
          <w:sz w:val="24"/>
          <w:szCs w:val="24"/>
          <w:u w:val="single"/>
        </w:rPr>
        <w:t>,</w:t>
      </w:r>
      <w:r w:rsidR="00C0351C" w:rsidRPr="00C0351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5CD7" w:rsidRPr="00C0351C">
        <w:rPr>
          <w:rFonts w:ascii="Times New Roman" w:hAnsi="Times New Roman"/>
          <w:sz w:val="24"/>
          <w:szCs w:val="24"/>
          <w:u w:val="single"/>
        </w:rPr>
        <w:t>2</w:t>
      </w:r>
      <w:r w:rsidR="00785CD7" w:rsidRPr="00C0351C">
        <w:rPr>
          <w:rFonts w:ascii="Times New Roman" w:hAnsi="Times New Roman"/>
          <w:sz w:val="24"/>
          <w:szCs w:val="24"/>
        </w:rPr>
        <w:t xml:space="preserve"> - </w:t>
      </w:r>
      <w:r w:rsidR="009F76A7" w:rsidRPr="00C0351C">
        <w:rPr>
          <w:rFonts w:ascii="Times New Roman" w:hAnsi="Times New Roman"/>
          <w:sz w:val="24"/>
          <w:szCs w:val="24"/>
        </w:rPr>
        <w:t>февраль</w:t>
      </w:r>
      <w:r w:rsidR="004A2FD4" w:rsidRPr="00C0351C">
        <w:rPr>
          <w:rFonts w:ascii="Times New Roman" w:hAnsi="Times New Roman"/>
          <w:sz w:val="24"/>
          <w:szCs w:val="24"/>
        </w:rPr>
        <w:t xml:space="preserve"> - </w:t>
      </w:r>
      <w:r w:rsidR="009F76A7" w:rsidRPr="00C0351C">
        <w:rPr>
          <w:rFonts w:ascii="Times New Roman" w:hAnsi="Times New Roman"/>
          <w:sz w:val="24"/>
          <w:szCs w:val="24"/>
        </w:rPr>
        <w:t>март</w:t>
      </w:r>
      <w:r w:rsidR="000A1796" w:rsidRPr="00C0351C">
        <w:rPr>
          <w:rFonts w:ascii="Times New Roman" w:hAnsi="Times New Roman"/>
          <w:b/>
          <w:sz w:val="24"/>
          <w:szCs w:val="24"/>
        </w:rPr>
        <w:t xml:space="preserve"> </w:t>
      </w:r>
      <w:r w:rsidR="000A1796" w:rsidRPr="00C0351C">
        <w:rPr>
          <w:rFonts w:ascii="Times New Roman" w:hAnsi="Times New Roman"/>
          <w:sz w:val="24"/>
          <w:szCs w:val="24"/>
        </w:rPr>
        <w:t>202</w:t>
      </w:r>
      <w:r w:rsidR="00785CD7" w:rsidRPr="00C0351C">
        <w:rPr>
          <w:rFonts w:ascii="Times New Roman" w:hAnsi="Times New Roman"/>
          <w:sz w:val="24"/>
          <w:szCs w:val="24"/>
        </w:rPr>
        <w:t>6</w:t>
      </w:r>
      <w:r w:rsidR="00C0351C" w:rsidRPr="00C0351C">
        <w:rPr>
          <w:rFonts w:ascii="Times New Roman" w:hAnsi="Times New Roman"/>
          <w:sz w:val="24"/>
          <w:szCs w:val="24"/>
        </w:rPr>
        <w:t xml:space="preserve"> </w:t>
      </w:r>
      <w:r w:rsidR="000A1796" w:rsidRPr="00C0351C">
        <w:rPr>
          <w:rFonts w:ascii="Times New Roman" w:hAnsi="Times New Roman"/>
          <w:sz w:val="24"/>
          <w:szCs w:val="24"/>
        </w:rPr>
        <w:t>г.</w:t>
      </w:r>
    </w:p>
    <w:p w14:paraId="0B8AB0AE" w14:textId="77777777" w:rsidR="000A1796" w:rsidRPr="00C0351C" w:rsidRDefault="000A1796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14:paraId="62A8AA19" w14:textId="77777777" w:rsidR="002043ED" w:rsidRPr="00C0351C" w:rsidRDefault="002043ED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0351C"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14:paraId="7B926555" w14:textId="0C5C2E8F" w:rsidR="00E96A42" w:rsidRPr="00C0351C" w:rsidRDefault="007A23A0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51C">
        <w:rPr>
          <w:rFonts w:ascii="Times New Roman" w:hAnsi="Times New Roman"/>
          <w:sz w:val="24"/>
          <w:szCs w:val="24"/>
        </w:rPr>
        <w:t>Лот №</w:t>
      </w:r>
      <w:r w:rsidR="00E96149" w:rsidRPr="00C0351C">
        <w:rPr>
          <w:rFonts w:ascii="Times New Roman" w:hAnsi="Times New Roman"/>
          <w:sz w:val="24"/>
          <w:szCs w:val="24"/>
        </w:rPr>
        <w:t xml:space="preserve"> </w:t>
      </w:r>
      <w:r w:rsidR="00C66DA0" w:rsidRPr="00C0351C">
        <w:rPr>
          <w:rFonts w:ascii="Times New Roman" w:hAnsi="Times New Roman"/>
          <w:sz w:val="24"/>
          <w:szCs w:val="24"/>
        </w:rPr>
        <w:t>1</w:t>
      </w:r>
      <w:r w:rsidR="00464808" w:rsidRPr="00C0351C">
        <w:rPr>
          <w:rFonts w:ascii="Times New Roman" w:hAnsi="Times New Roman"/>
          <w:sz w:val="24"/>
          <w:szCs w:val="24"/>
        </w:rPr>
        <w:t xml:space="preserve"> </w:t>
      </w:r>
      <w:r w:rsidR="002043ED" w:rsidRPr="00C0351C">
        <w:rPr>
          <w:rFonts w:ascii="Times New Roman" w:hAnsi="Times New Roman"/>
          <w:sz w:val="24"/>
          <w:szCs w:val="24"/>
        </w:rPr>
        <w:t xml:space="preserve">– </w:t>
      </w:r>
      <w:r w:rsidR="00CA51EC" w:rsidRPr="00C0351C">
        <w:rPr>
          <w:rFonts w:ascii="Times New Roman" w:hAnsi="Times New Roman"/>
          <w:sz w:val="24"/>
          <w:szCs w:val="24"/>
        </w:rPr>
        <w:t>DAP</w:t>
      </w:r>
      <w:r w:rsidR="00D565BE" w:rsidRPr="00C0351C">
        <w:rPr>
          <w:rFonts w:ascii="Times New Roman" w:hAnsi="Times New Roman"/>
          <w:sz w:val="24"/>
          <w:szCs w:val="24"/>
        </w:rPr>
        <w:t xml:space="preserve"> Красноярский край, </w:t>
      </w:r>
      <w:proofErr w:type="spellStart"/>
      <w:r w:rsidR="00D565BE" w:rsidRPr="00C0351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D565BE" w:rsidRPr="00C0351C">
        <w:rPr>
          <w:rFonts w:ascii="Times New Roman" w:hAnsi="Times New Roman"/>
          <w:sz w:val="24"/>
          <w:szCs w:val="24"/>
        </w:rPr>
        <w:t xml:space="preserve"> р-н, пос. Таежный</w:t>
      </w:r>
      <w:r w:rsidR="00E96A42" w:rsidRPr="00C0351C">
        <w:rPr>
          <w:rFonts w:ascii="Times New Roman" w:hAnsi="Times New Roman"/>
          <w:sz w:val="24"/>
          <w:szCs w:val="24"/>
        </w:rPr>
        <w:t>.</w:t>
      </w:r>
    </w:p>
    <w:p w14:paraId="19805C23" w14:textId="59A8B0FA" w:rsidR="00785CD7" w:rsidRPr="00C0351C" w:rsidRDefault="00785CD7" w:rsidP="00C03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51C">
        <w:rPr>
          <w:rFonts w:ascii="Times New Roman" w:hAnsi="Times New Roman"/>
          <w:sz w:val="24"/>
          <w:szCs w:val="24"/>
        </w:rPr>
        <w:t>Лот №</w:t>
      </w:r>
      <w:r w:rsidR="00C0351C" w:rsidRPr="00C0351C">
        <w:rPr>
          <w:rFonts w:ascii="Times New Roman" w:hAnsi="Times New Roman"/>
          <w:sz w:val="24"/>
          <w:szCs w:val="24"/>
        </w:rPr>
        <w:t xml:space="preserve"> </w:t>
      </w:r>
      <w:r w:rsidRPr="00C0351C">
        <w:rPr>
          <w:rFonts w:ascii="Times New Roman" w:hAnsi="Times New Roman"/>
          <w:sz w:val="24"/>
          <w:szCs w:val="24"/>
        </w:rPr>
        <w:t>2 – DAP, ЯНАО, г. Новый Уренгой, пос. Коротчаево</w:t>
      </w:r>
      <w:r w:rsidR="00E606C5" w:rsidRPr="00C0351C">
        <w:rPr>
          <w:rFonts w:ascii="Times New Roman" w:hAnsi="Times New Roman"/>
          <w:sz w:val="24"/>
          <w:szCs w:val="24"/>
        </w:rPr>
        <w:t>.</w:t>
      </w:r>
    </w:p>
    <w:p w14:paraId="0AF0F02E" w14:textId="583AC7E3" w:rsidR="00785CD7" w:rsidRPr="00C0351C" w:rsidRDefault="00785CD7" w:rsidP="00785C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AB91CD" w14:textId="77777777" w:rsidR="006D4D06" w:rsidRPr="00C0351C" w:rsidRDefault="006D4D06" w:rsidP="006D4D06">
      <w:pPr>
        <w:jc w:val="both"/>
        <w:rPr>
          <w:rFonts w:ascii="Times New Roman" w:hAnsi="Times New Roman" w:cs="Times New Roman"/>
          <w:sz w:val="24"/>
          <w:szCs w:val="24"/>
        </w:rPr>
      </w:pPr>
      <w:r w:rsidRPr="00C0351C">
        <w:rPr>
          <w:rFonts w:ascii="Times New Roman" w:hAnsi="Times New Roman" w:cs="Times New Roman"/>
          <w:sz w:val="24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6877927F" w14:textId="0F03A311" w:rsidR="00785CD7" w:rsidRPr="00C0351C" w:rsidRDefault="00785CD7" w:rsidP="00785C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0351C">
        <w:rPr>
          <w:rFonts w:ascii="Times New Roman" w:hAnsi="Times New Roman"/>
          <w:sz w:val="24"/>
          <w:szCs w:val="24"/>
        </w:rPr>
        <w:t xml:space="preserve">Заявленная стоимость товара по </w:t>
      </w:r>
      <w:r w:rsidRPr="00C0351C">
        <w:rPr>
          <w:rFonts w:ascii="Times New Roman" w:hAnsi="Times New Roman"/>
          <w:b/>
          <w:sz w:val="24"/>
          <w:szCs w:val="24"/>
        </w:rPr>
        <w:t>Лотам №№ 1, 2</w:t>
      </w:r>
      <w:r w:rsidR="00B46E78" w:rsidRPr="00C0351C">
        <w:rPr>
          <w:rFonts w:ascii="Times New Roman" w:hAnsi="Times New Roman"/>
          <w:b/>
          <w:sz w:val="24"/>
          <w:szCs w:val="24"/>
        </w:rPr>
        <w:t xml:space="preserve"> </w:t>
      </w:r>
      <w:r w:rsidRPr="00C0351C">
        <w:rPr>
          <w:rFonts w:ascii="Times New Roman" w:hAnsi="Times New Roman"/>
          <w:sz w:val="24"/>
          <w:szCs w:val="24"/>
        </w:rPr>
        <w:t xml:space="preserve">должна включать расходы Поставщика в соответствии с базисными условиями поставки </w:t>
      </w:r>
      <w:r w:rsidRPr="00C0351C">
        <w:rPr>
          <w:rFonts w:ascii="Times New Roman" w:hAnsi="Times New Roman"/>
          <w:sz w:val="24"/>
          <w:szCs w:val="24"/>
          <w:lang w:val="en-US"/>
        </w:rPr>
        <w:t>DAP</w:t>
      </w:r>
      <w:r w:rsidRPr="00C0351C">
        <w:rPr>
          <w:rFonts w:ascii="Times New Roman" w:hAnsi="Times New Roman"/>
          <w:sz w:val="24"/>
          <w:szCs w:val="24"/>
        </w:rPr>
        <w:t xml:space="preserve"> (ИНКОТЕРМС 2010).</w:t>
      </w:r>
    </w:p>
    <w:p w14:paraId="3A466F6E" w14:textId="77777777" w:rsidR="004249ED" w:rsidRDefault="004249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DAB0C" w14:textId="77777777" w:rsidR="002043ED" w:rsidRPr="00443ABE" w:rsidRDefault="002043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210382326"/>
      <w:r w:rsidRPr="00443ABE">
        <w:rPr>
          <w:rFonts w:ascii="Times New Roman" w:hAnsi="Times New Roman"/>
          <w:sz w:val="24"/>
          <w:szCs w:val="24"/>
        </w:rPr>
        <w:t>Планируемый объем</w:t>
      </w:r>
      <w:r w:rsidR="00FE6C8E" w:rsidRPr="00443ABE">
        <w:rPr>
          <w:rFonts w:ascii="Times New Roman" w:hAnsi="Times New Roman"/>
          <w:sz w:val="24"/>
          <w:szCs w:val="24"/>
        </w:rPr>
        <w:t xml:space="preserve"> поставки</w:t>
      </w:r>
      <w:r w:rsidRPr="00443ABE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945"/>
        <w:gridCol w:w="1132"/>
        <w:gridCol w:w="988"/>
      </w:tblGrid>
      <w:tr w:rsidR="002043ED" w:rsidRPr="004B6880" w14:paraId="72E99DFB" w14:textId="77777777" w:rsidTr="00117B7C">
        <w:tc>
          <w:tcPr>
            <w:tcW w:w="292" w:type="pct"/>
            <w:shd w:val="clear" w:color="auto" w:fill="D9D9D9" w:themeFill="background1" w:themeFillShade="D9"/>
            <w:vAlign w:val="center"/>
            <w:hideMark/>
          </w:tcPr>
          <w:p w14:paraId="6207CE43" w14:textId="77777777" w:rsidR="002043ED" w:rsidRPr="009549DC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2" w:name="_Hlk106783448"/>
            <w:r w:rsidRPr="009549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07" w:type="pct"/>
            <w:shd w:val="clear" w:color="auto" w:fill="D9D9D9" w:themeFill="background1" w:themeFillShade="D9"/>
            <w:vAlign w:val="center"/>
            <w:hideMark/>
          </w:tcPr>
          <w:p w14:paraId="6080D78D" w14:textId="77777777"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  <w:hideMark/>
          </w:tcPr>
          <w:p w14:paraId="49DA15B0" w14:textId="77777777"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4E7ED621" w14:textId="77777777"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bookmarkEnd w:id="2"/>
      <w:tr w:rsidR="001B7170" w:rsidRPr="004B6880" w14:paraId="531C8CFD" w14:textId="77777777" w:rsidTr="005639F8">
        <w:trPr>
          <w:trHeight w:val="35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E98E7" w14:textId="77777777" w:rsidR="001B7170" w:rsidRPr="00BF6EE3" w:rsidRDefault="001B7170" w:rsidP="000D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Лот </w:t>
            </w:r>
            <w:r w:rsidR="00B869E8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DAP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Красноярский край, </w:t>
            </w:r>
            <w:proofErr w:type="spellStart"/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Богучанский</w:t>
            </w:r>
            <w:proofErr w:type="spellEnd"/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р-н, пос. Таежный</w:t>
            </w:r>
          </w:p>
        </w:tc>
      </w:tr>
      <w:tr w:rsidR="00815056" w:rsidRPr="006157F8" w14:paraId="5E7FDF04" w14:textId="77777777" w:rsidTr="00117B7C">
        <w:trPr>
          <w:trHeight w:val="357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B329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_Hlk209538716"/>
            <w:bookmarkStart w:id="4" w:name="_Hlk210321104"/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D8ED" w14:textId="728A4D44" w:rsidR="00815056" w:rsidRPr="00F74BC0" w:rsidRDefault="00815056" w:rsidP="00815056">
            <w:pPr>
              <w:rPr>
                <w:rFonts w:ascii="Times New Roman" w:hAnsi="Times New Roman" w:cs="Times New Roman"/>
                <w:highlight w:val="green"/>
              </w:rPr>
            </w:pPr>
            <w:r w:rsidRPr="00274D8E">
              <w:rPr>
                <w:rFonts w:ascii="Times New Roman" w:hAnsi="Times New Roman" w:cs="Times New Roman"/>
              </w:rPr>
              <w:t>Ведро оцинкованное</w:t>
            </w:r>
            <w:r w:rsidR="004249ED" w:rsidRPr="00274D8E">
              <w:rPr>
                <w:rFonts w:ascii="Times New Roman" w:hAnsi="Times New Roman" w:cs="Times New Roman"/>
              </w:rPr>
              <w:t>,</w:t>
            </w:r>
            <w:r w:rsidRPr="00274D8E">
              <w:rPr>
                <w:rFonts w:ascii="Times New Roman" w:hAnsi="Times New Roman" w:cs="Times New Roman"/>
              </w:rPr>
              <w:t xml:space="preserve"> </w:t>
            </w:r>
            <w:r w:rsidR="00785CD7" w:rsidRPr="00274D8E">
              <w:rPr>
                <w:rFonts w:ascii="Times New Roman" w:hAnsi="Times New Roman" w:cs="Times New Roman"/>
              </w:rPr>
              <w:t>9</w:t>
            </w:r>
            <w:r w:rsidRPr="00274D8E">
              <w:rPr>
                <w:rFonts w:ascii="Times New Roman" w:hAnsi="Times New Roman" w:cs="Times New Roman"/>
              </w:rPr>
              <w:t xml:space="preserve"> </w:t>
            </w:r>
            <w:r w:rsidR="004D7E1A" w:rsidRPr="00274D8E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DC4E" w14:textId="1F49DD1C" w:rsidR="00815056" w:rsidRPr="006157F8" w:rsidRDefault="008938BA" w:rsidP="0009453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7EDF" w14:textId="5B27DC31" w:rsidR="00815056" w:rsidRPr="006157F8" w:rsidRDefault="003B16BB" w:rsidP="00094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861E3" w:rsidRPr="006157F8" w14:paraId="731F73A2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29BF" w14:textId="1B52BB7E" w:rsidR="001861E3" w:rsidRDefault="00117B7C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3B15" w14:textId="0609663F" w:rsidR="001861E3" w:rsidRPr="00274D8E" w:rsidRDefault="00320374" w:rsidP="0081505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Ерш для унитаза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8565" w14:textId="1A47616F" w:rsidR="001861E3" w:rsidRPr="006157F8" w:rsidRDefault="00320374" w:rsidP="0009453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5BB2" w14:textId="16AB6674" w:rsidR="001861E3" w:rsidRDefault="00320374" w:rsidP="00094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15056" w:rsidRPr="006157F8" w14:paraId="2A5E146E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8A85" w14:textId="35FE76E7" w:rsidR="00815056" w:rsidRPr="00EB0221" w:rsidRDefault="00117B7C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E09FF" w14:textId="13D32520" w:rsidR="00815056" w:rsidRPr="00274D8E" w:rsidRDefault="00785CD7" w:rsidP="0081505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Зеркало для умывальника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7B3D" w14:textId="280113BF" w:rsidR="00815056" w:rsidRPr="006157F8" w:rsidRDefault="008938BA" w:rsidP="0009453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B9E3" w14:textId="0F8EE86A" w:rsidR="00815056" w:rsidRPr="006157F8" w:rsidRDefault="00785CD7" w:rsidP="00094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20374" w:rsidRPr="006157F8" w14:paraId="287557EF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1D13" w14:textId="7E243EFA" w:rsidR="00320374" w:rsidRDefault="00117B7C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3C57" w14:textId="08D53F0A" w:rsidR="00320374" w:rsidRPr="00274D8E" w:rsidRDefault="00320374" w:rsidP="0081505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Кассета сменная для жесткой воды Барьер-КБ-6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B8A9" w14:textId="3C1CD0B0" w:rsidR="00320374" w:rsidRPr="006157F8" w:rsidRDefault="00320374" w:rsidP="0009453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0A2D" w14:textId="72ED2A84" w:rsidR="00320374" w:rsidRDefault="00320374" w:rsidP="00094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bookmarkEnd w:id="3"/>
      <w:tr w:rsidR="00320374" w:rsidRPr="006157F8" w14:paraId="6C9413B6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BB07" w14:textId="4F90EC76" w:rsidR="00320374" w:rsidRDefault="00117B7C" w:rsidP="003203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E02C" w14:textId="1CFDD692" w:rsidR="00320374" w:rsidRPr="00776136" w:rsidRDefault="00320374" w:rsidP="00320374">
            <w:pPr>
              <w:rPr>
                <w:rFonts w:ascii="Times New Roman" w:hAnsi="Times New Roman" w:cs="Times New Roman"/>
              </w:rPr>
            </w:pPr>
            <w:r w:rsidRPr="00776136">
              <w:rPr>
                <w:rFonts w:ascii="Times New Roman" w:hAnsi="Times New Roman" w:cs="Times New Roman"/>
              </w:rPr>
              <w:t>Комплект посуды на 16 человек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CFA6" w14:textId="59009C6E" w:rsidR="00320374" w:rsidRPr="006157F8" w:rsidRDefault="00320374" w:rsidP="00C03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0114" w14:textId="7E1C3E37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20374" w:rsidRPr="006157F8" w14:paraId="6C21C0BD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875F8" w14:textId="05CC5D96" w:rsidR="00320374" w:rsidRPr="00724F6D" w:rsidRDefault="00117B7C" w:rsidP="003203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94AB" w14:textId="0AA0D6AC" w:rsidR="00320374" w:rsidRPr="00776136" w:rsidRDefault="00320374" w:rsidP="00320374">
            <w:pPr>
              <w:rPr>
                <w:rFonts w:ascii="Times New Roman" w:hAnsi="Times New Roman" w:cs="Times New Roman"/>
              </w:rPr>
            </w:pPr>
            <w:r w:rsidRPr="00776136">
              <w:rPr>
                <w:rFonts w:ascii="Times New Roman" w:hAnsi="Times New Roman" w:cs="Times New Roman"/>
              </w:rPr>
              <w:t>Конус сменный ветроуказателя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E3B69" w14:textId="296875C0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1C6F" w14:textId="0EE5C4B6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20374" w:rsidRPr="006157F8" w14:paraId="7EC4E5E9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01FE" w14:textId="7E7F4CC3" w:rsidR="00320374" w:rsidRDefault="00604388" w:rsidP="003203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3AD3" w14:textId="237E509F" w:rsidR="00320374" w:rsidRPr="00E8089A" w:rsidRDefault="00320374" w:rsidP="0032037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Фильтр-кувшин Барьер для очистки воды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8A6B" w14:textId="5295EB1B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F594" w14:textId="10EAE673" w:rsidR="00320374" w:rsidRDefault="00B3259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20374" w:rsidRPr="006157F8" w14:paraId="3241992C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FBD0" w14:textId="74B0D989" w:rsidR="00320374" w:rsidRDefault="00604388" w:rsidP="003203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02869" w14:textId="6CA6BD97" w:rsidR="00320374" w:rsidRPr="00776136" w:rsidRDefault="00320374" w:rsidP="0032037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Лопата совковая с деревянным черенком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39C9" w14:textId="6D1246E7" w:rsidR="00320374" w:rsidRPr="006157F8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8E3E" w14:textId="6332C88C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320374" w:rsidRPr="006157F8" w14:paraId="3F4F726F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C19B" w14:textId="3F9650FC" w:rsidR="00320374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19D9" w14:textId="3F82E554" w:rsidR="00320374" w:rsidRPr="009B012F" w:rsidRDefault="00320374" w:rsidP="0032037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Мойка стальная 3 секции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58B2" w14:textId="3DB1FCB0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8DB8" w14:textId="7037BE5B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20374" w:rsidRPr="006157F8" w14:paraId="2C52225E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54D2" w14:textId="144F12BF" w:rsidR="00320374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EACD" w14:textId="3D59B180" w:rsidR="00320374" w:rsidRDefault="00320374" w:rsidP="0032037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Насос или компрессор для подкачки воздуха в насосные станции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8208" w14:textId="2892C174" w:rsidR="00320374" w:rsidRDefault="0032037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324B" w14:textId="67DDEAE6" w:rsidR="00320374" w:rsidRDefault="00B32594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95F51" w:rsidRPr="006157F8" w14:paraId="0F356E56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79FA" w14:textId="5BE41A25" w:rsidR="00495F51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15C8" w14:textId="717C637B" w:rsidR="00495F51" w:rsidRDefault="00495F51" w:rsidP="0032037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Подводка гибкая для душа длиной 150 </w:t>
            </w:r>
            <w:proofErr w:type="spellStart"/>
            <w:r w:rsidRPr="00274D8E">
              <w:rPr>
                <w:rFonts w:ascii="Times New Roman" w:hAnsi="Times New Roman" w:cs="Times New Roman"/>
              </w:rPr>
              <w:t>cм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68B5" w14:textId="41400CA1" w:rsidR="00495F51" w:rsidRDefault="00495F51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B370" w14:textId="68CBF3F5" w:rsidR="00495F51" w:rsidRDefault="00495F51" w:rsidP="00320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495F51" w:rsidRPr="006157F8" w14:paraId="47088FF0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99CA" w14:textId="21D796C2" w:rsidR="00495F51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9F3E" w14:textId="57E5C690" w:rsidR="00495F51" w:rsidRPr="00274D8E" w:rsidRDefault="00495F51" w:rsidP="00495F51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Подводка гибкая для смесителя длиной 50 </w:t>
            </w:r>
            <w:proofErr w:type="spellStart"/>
            <w:r w:rsidRPr="00274D8E">
              <w:rPr>
                <w:rFonts w:ascii="Times New Roman" w:hAnsi="Times New Roman" w:cs="Times New Roman"/>
              </w:rPr>
              <w:t>cм</w:t>
            </w:r>
            <w:proofErr w:type="spellEnd"/>
            <w:r w:rsidRPr="00274D8E">
              <w:rPr>
                <w:rFonts w:ascii="Times New Roman" w:hAnsi="Times New Roman" w:cs="Times New Roman"/>
              </w:rPr>
              <w:t xml:space="preserve"> гайка-штуцер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E497" w14:textId="108B8765" w:rsidR="00495F51" w:rsidRDefault="00495F51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513E" w14:textId="528A597F" w:rsidR="00495F51" w:rsidRDefault="00495F51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495F51" w:rsidRPr="006157F8" w14:paraId="607725B3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7BCD" w14:textId="2DDC8CC2" w:rsidR="00495F51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2D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1F25" w14:textId="421E5B3D" w:rsidR="00495F51" w:rsidRPr="00274D8E" w:rsidRDefault="00495F51" w:rsidP="00495F51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Полка-сушилка настенная металлическая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A6B5" w14:textId="04031AF1" w:rsidR="00495F51" w:rsidRDefault="00495F51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468B" w14:textId="11267895" w:rsidR="00495F51" w:rsidRDefault="00495F51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495F51" w:rsidRPr="006157F8" w14:paraId="7C0B1B6F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7FB5" w14:textId="77107493" w:rsidR="00495F51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762D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ED9D" w14:textId="3D0C8F3C" w:rsidR="00495F51" w:rsidRPr="00274D8E" w:rsidRDefault="008A6A43" w:rsidP="00495F51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Смеситель для кухни </w:t>
            </w:r>
            <w:proofErr w:type="spellStart"/>
            <w:r w:rsidRPr="00274D8E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274D8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75FB" w14:textId="1DBD13F0" w:rsidR="00495F51" w:rsidRDefault="008A6A43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DEC6" w14:textId="56EC05FE" w:rsidR="00495F51" w:rsidRDefault="008A6A43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A6A43" w:rsidRPr="006157F8" w14:paraId="024EFFF6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1E16" w14:textId="57E111BC" w:rsidR="008A6A43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2D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065C" w14:textId="29A28BC7" w:rsidR="008A6A43" w:rsidRPr="00274D8E" w:rsidRDefault="008A6A43" w:rsidP="00495F51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Смеситель для раковины 2-х поворотный гибкая подводка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E57D" w14:textId="70277339" w:rsidR="008A6A43" w:rsidRDefault="008A6A43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E619" w14:textId="1CA4D454" w:rsidR="008A6A43" w:rsidRDefault="008A6A43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A6A43" w:rsidRPr="006157F8" w14:paraId="131AA3B7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7106" w14:textId="680C784A" w:rsidR="008A6A43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2D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E0A7" w14:textId="75ED091B" w:rsidR="008A6A43" w:rsidRPr="00274D8E" w:rsidRDefault="008A6A43" w:rsidP="00495F51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Совок для мусора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28AE" w14:textId="2EA4BA72" w:rsidR="008A6A43" w:rsidRDefault="008A6A43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7607" w14:textId="421B3C1A" w:rsidR="008A6A43" w:rsidRDefault="005E0DE0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9102D0" w:rsidRPr="006157F8" w14:paraId="123723D6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9EBB" w14:textId="732141BB" w:rsidR="009102D0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2D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580E" w14:textId="401F91DA" w:rsidR="009102D0" w:rsidRPr="00274D8E" w:rsidRDefault="009102D0" w:rsidP="00495F51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Средство от мух липкая лента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7EF1F" w14:textId="3783698B" w:rsidR="009102D0" w:rsidRDefault="009102D0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5088" w14:textId="45551563" w:rsidR="009102D0" w:rsidRDefault="009102D0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</w:p>
        </w:tc>
      </w:tr>
      <w:tr w:rsidR="00D81316" w:rsidRPr="006157F8" w14:paraId="4E8E8BE6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149A" w14:textId="01ED7C58" w:rsidR="00D81316" w:rsidRPr="00604388" w:rsidRDefault="00604388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2D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2BA3" w14:textId="195CA836" w:rsidR="00D81316" w:rsidRPr="00274D8E" w:rsidRDefault="00D81316" w:rsidP="00495F51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Таз оцинкованный 9 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084C" w14:textId="24337CD7" w:rsidR="00D81316" w:rsidRDefault="00D81316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1DA8" w14:textId="2FB1DE9C" w:rsidR="00D81316" w:rsidRDefault="005E0DE0" w:rsidP="00495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81316" w:rsidRPr="006157F8" w14:paraId="4A4CA68A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549F" w14:textId="161F7A08" w:rsidR="00D81316" w:rsidRPr="009A43EC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5040" w14:textId="64D29314" w:rsidR="00D81316" w:rsidRPr="00274D8E" w:rsidRDefault="00D81316" w:rsidP="00D8131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Труба стальная длина 3м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5DBA" w14:textId="17B6F40B" w:rsidR="00D81316" w:rsidRDefault="00D81316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5E11" w14:textId="4E2F52CD" w:rsidR="00D81316" w:rsidRDefault="00D81316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81316" w:rsidRPr="006157F8" w14:paraId="593DCBD6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04AC" w14:textId="20516212" w:rsidR="00D81316" w:rsidRPr="009A43EC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70F60" w14:textId="4B0A686F" w:rsidR="00D81316" w:rsidRPr="00274D8E" w:rsidRDefault="00D81316" w:rsidP="00D8131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Удлинитель 3м, 4 розетки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CE5C" w14:textId="06C31555" w:rsidR="00D81316" w:rsidRDefault="00D81316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7C42" w14:textId="5BBE6206" w:rsidR="00D81316" w:rsidRDefault="005E0DE0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81316" w:rsidRPr="006157F8" w14:paraId="45FFD121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7ED0" w14:textId="4DB897BA" w:rsidR="00D81316" w:rsidRPr="009A43EC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CDECF" w14:textId="7BA7FD4F" w:rsidR="00D81316" w:rsidRPr="00274D8E" w:rsidRDefault="00D81316" w:rsidP="00D8131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Унитаз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C7E99" w14:textId="3AB6695A" w:rsidR="00D81316" w:rsidRDefault="00D81316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6D6E" w14:textId="75CFD25F" w:rsidR="00D81316" w:rsidRDefault="00D81316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81316" w:rsidRPr="006157F8" w14:paraId="16EBDADB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DE2A" w14:textId="31BE1CC0" w:rsidR="00D81316" w:rsidRPr="009A43EC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D0DE" w14:textId="69436117" w:rsidR="00D81316" w:rsidRPr="00C66149" w:rsidRDefault="00117B7C" w:rsidP="00D81316">
            <w:pPr>
              <w:rPr>
                <w:rFonts w:ascii="Times New Roman" w:hAnsi="Times New Roman" w:cs="Times New Roman"/>
                <w:highlight w:val="yellow"/>
              </w:rPr>
            </w:pPr>
            <w:r w:rsidRPr="00776136">
              <w:rPr>
                <w:rFonts w:ascii="Times New Roman" w:hAnsi="Times New Roman" w:cs="Times New Roman"/>
              </w:rPr>
              <w:t>Устройство сигнальное звуковое  Ревун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A5CB" w14:textId="290EDD8F" w:rsidR="00D81316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5215" w14:textId="2303A954" w:rsidR="00D81316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D81316" w:rsidRPr="006157F8" w14:paraId="092231B0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344A" w14:textId="72032616" w:rsidR="00D81316" w:rsidRPr="009A43EC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D134" w14:textId="2702D8D4" w:rsidR="00D81316" w:rsidRPr="00274D8E" w:rsidRDefault="00117B7C" w:rsidP="00D8131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Фильтр для </w:t>
            </w:r>
            <w:proofErr w:type="spellStart"/>
            <w:r w:rsidRPr="00274D8E">
              <w:rPr>
                <w:rFonts w:ascii="Times New Roman" w:hAnsi="Times New Roman" w:cs="Times New Roman"/>
              </w:rPr>
              <w:t>пароконвектомата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74F5" w14:textId="420B3723" w:rsidR="00D81316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B644" w14:textId="4946DBEF" w:rsidR="00D81316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117B7C" w:rsidRPr="006157F8" w14:paraId="17B53F6F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8FED" w14:textId="0D335D76" w:rsidR="00117B7C" w:rsidRPr="00070B84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7666" w14:textId="37955730" w:rsidR="00117B7C" w:rsidRPr="00274D8E" w:rsidRDefault="00117B7C" w:rsidP="00D8131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Фильтр латунный сетчатый ДУ-25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1846" w14:textId="61F94A5D" w:rsidR="00117B7C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FA97" w14:textId="1DB3B80C" w:rsidR="00117B7C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17B7C" w:rsidRPr="006157F8" w14:paraId="62D9CE15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F828" w14:textId="27167954" w:rsidR="00117B7C" w:rsidRPr="009A43EC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709" w14:textId="4E210139" w:rsidR="00117B7C" w:rsidRPr="00274D8E" w:rsidRDefault="00117B7C" w:rsidP="00D81316">
            <w:pPr>
              <w:rPr>
                <w:rFonts w:ascii="Times New Roman" w:hAnsi="Times New Roman" w:cs="Times New Roman"/>
              </w:rPr>
            </w:pPr>
            <w:proofErr w:type="spellStart"/>
            <w:r w:rsidRPr="00274D8E">
              <w:rPr>
                <w:rFonts w:ascii="Times New Roman" w:hAnsi="Times New Roman" w:cs="Times New Roman"/>
              </w:rPr>
              <w:t>Штангодержатель</w:t>
            </w:r>
            <w:proofErr w:type="spellEnd"/>
            <w:r w:rsidRPr="00274D8E">
              <w:rPr>
                <w:rFonts w:ascii="Times New Roman" w:hAnsi="Times New Roman" w:cs="Times New Roman"/>
              </w:rPr>
              <w:t xml:space="preserve"> трубы на стену 25ММ металл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47B74" w14:textId="4F96AA44" w:rsidR="00117B7C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DA0D" w14:textId="6BD56D29" w:rsidR="00117B7C" w:rsidRDefault="00117B7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34723C" w:rsidRPr="006157F8" w14:paraId="140A33C3" w14:textId="77777777" w:rsidTr="00117B7C">
        <w:trPr>
          <w:trHeight w:val="606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41EA" w14:textId="451B11F6" w:rsidR="0034723C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8B25" w14:textId="6AEEC700" w:rsidR="0034723C" w:rsidRPr="00274D8E" w:rsidRDefault="0034723C" w:rsidP="00D8131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Бак для воды 1000л</w:t>
            </w:r>
            <w:r w:rsidR="0090598E">
              <w:rPr>
                <w:rFonts w:ascii="Times New Roman" w:hAnsi="Times New Roman" w:cs="Times New Roman"/>
              </w:rPr>
              <w:t xml:space="preserve"> с отводами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DBD0" w14:textId="2219AFE8" w:rsidR="0034723C" w:rsidRDefault="0034723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9E70" w14:textId="4E7E2355" w:rsidR="0034723C" w:rsidRDefault="0034723C" w:rsidP="00D81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4"/>
      <w:tr w:rsidR="00117B7C" w:rsidRPr="006157F8" w14:paraId="3299E871" w14:textId="77777777" w:rsidTr="00117B7C">
        <w:trPr>
          <w:trHeight w:val="60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714A" w14:textId="45A7851D" w:rsidR="00117B7C" w:rsidRDefault="00117B7C" w:rsidP="001125F7">
            <w:pPr>
              <w:rPr>
                <w:rFonts w:ascii="Times New Roman" w:hAnsi="Times New Roman" w:cs="Times New Roman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2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- 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DAP, </w:t>
            </w:r>
            <w:r w:rsidRPr="0018202C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ЯНАО, г. Новый Уренгой,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ос</w:t>
            </w:r>
            <w:r w:rsidRPr="0018202C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. Коротчаево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0A4B97" w:rsidRPr="006157F8" w14:paraId="750FE069" w14:textId="77777777" w:rsidTr="00045808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2AA5" w14:textId="3A8CD9B8" w:rsidR="000A4B97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AD8B4" w14:textId="7D211E5E" w:rsidR="000A4B97" w:rsidRPr="00274D8E" w:rsidRDefault="000A4B97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Ведро оцинкованное, 9 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464A" w14:textId="64EF7A8A" w:rsidR="000A4B97" w:rsidRPr="006157F8" w:rsidRDefault="000A4B97" w:rsidP="004B1D4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30A4" w14:textId="523CE37D" w:rsidR="000A4B97" w:rsidRDefault="000A4B97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B1D44" w:rsidRPr="006157F8" w14:paraId="4FF28C1E" w14:textId="77777777" w:rsidTr="00045808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F7DE" w14:textId="50F7F2CB" w:rsidR="004B1D44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CBB4" w14:textId="28CB708D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Ерш для унитаза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79E1" w14:textId="1FA9A4C5" w:rsidR="004B1D44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7D24" w14:textId="372BED9F" w:rsidR="004B1D44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D44" w:rsidRPr="006157F8" w14:paraId="43EBE61C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DE6C" w14:textId="16562950" w:rsidR="004B1D44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CF38" w14:textId="00CC8E92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Фильтр-кувшин Барьер для очистки воды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6617" w14:textId="42862EA3" w:rsidR="004B1D44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7CE3" w14:textId="0130D7AA" w:rsidR="004B1D44" w:rsidRDefault="00B3259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B1D44" w:rsidRPr="006157F8" w14:paraId="10F6CF84" w14:textId="77777777" w:rsidTr="00045808">
        <w:trPr>
          <w:trHeight w:val="534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38D8" w14:textId="59304BCC" w:rsidR="004B1D44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A822" w14:textId="1257822A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Лопата совковая с деревянным черенком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90F52" w14:textId="42292FD1" w:rsidR="004B1D44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9701" w14:textId="3A8B2759" w:rsidR="004B1D44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1D44" w:rsidRPr="006157F8" w14:paraId="515979FB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D6F2" w14:textId="0FD26D11" w:rsidR="004B1D44" w:rsidRPr="00EB0221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B0BE" w14:textId="305FBD1F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Насос или компрессор для подкачки воздуха в насосные станции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5705" w14:textId="63E7260A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272B" w14:textId="0BC22679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B1D44" w:rsidRPr="006157F8" w14:paraId="252790DA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7875" w14:textId="4DDF8326" w:rsidR="004B1D44" w:rsidRPr="00EB0221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1E62" w14:textId="1E767ABD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Подводка гибкая для душа длиной 150 </w:t>
            </w:r>
            <w:proofErr w:type="spellStart"/>
            <w:r w:rsidRPr="00274D8E">
              <w:rPr>
                <w:rFonts w:ascii="Times New Roman" w:hAnsi="Times New Roman" w:cs="Times New Roman"/>
              </w:rPr>
              <w:t>cм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7570" w14:textId="424F7A3A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0960" w14:textId="6A75CB9B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B1D44" w:rsidRPr="006157F8" w14:paraId="219FCE33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BFFB" w14:textId="16E6E38C" w:rsidR="004B1D44" w:rsidRPr="00EB0221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1DA" w14:textId="454B5367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Подводка гибкая для смесителя длиной 50 </w:t>
            </w:r>
            <w:proofErr w:type="spellStart"/>
            <w:r w:rsidRPr="00274D8E">
              <w:rPr>
                <w:rFonts w:ascii="Times New Roman" w:hAnsi="Times New Roman" w:cs="Times New Roman"/>
              </w:rPr>
              <w:t>cм</w:t>
            </w:r>
            <w:proofErr w:type="spellEnd"/>
            <w:r w:rsidRPr="00274D8E">
              <w:rPr>
                <w:rFonts w:ascii="Times New Roman" w:hAnsi="Times New Roman" w:cs="Times New Roman"/>
              </w:rPr>
              <w:t xml:space="preserve"> гайка-штуцер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00B9" w14:textId="75CB810A" w:rsidR="004B1D44" w:rsidRPr="00EB3293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3B2D0" w14:textId="281EC905" w:rsidR="004B1D44" w:rsidRPr="00EB3293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1D44" w:rsidRPr="006157F8" w14:paraId="3E89200A" w14:textId="77777777" w:rsidTr="00045808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DE9A" w14:textId="25E26243" w:rsidR="004B1D44" w:rsidRPr="00EB0221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79B6" w14:textId="3EF0927C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Полка-сушилка настенная металлическая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004B2" w14:textId="2E3065C8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08BE" w14:textId="2B5C93FD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B1D44" w:rsidRPr="006157F8" w14:paraId="4D747FD8" w14:textId="77777777" w:rsidTr="00045808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51E3" w14:textId="5721BEB6" w:rsidR="004B1D44" w:rsidRPr="00EB0221" w:rsidRDefault="00762DCB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2C35" w14:textId="0D4B5F76" w:rsidR="004B1D44" w:rsidRPr="00274D8E" w:rsidRDefault="004B1D44" w:rsidP="004B1D44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Смеситель для кухни </w:t>
            </w:r>
            <w:proofErr w:type="spellStart"/>
            <w:r w:rsidRPr="00274D8E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274D8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D6AF" w14:textId="1F99ED10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9A92" w14:textId="19F59AA0" w:rsidR="004B1D44" w:rsidRPr="006157F8" w:rsidRDefault="004B1D44" w:rsidP="004B1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060C5" w:rsidRPr="006157F8" w14:paraId="6B302A88" w14:textId="77777777" w:rsidTr="00724F6D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7323" w14:textId="2177FFF9" w:rsidR="008060C5" w:rsidRPr="009F4C76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CE3F" w14:textId="3141AB07" w:rsidR="008060C5" w:rsidRPr="00274D8E" w:rsidRDefault="008060C5" w:rsidP="008060C5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Смеситель для раковины 2-х поворотный гибкая подводка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1A22" w14:textId="3F4AF25A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5C9F" w14:textId="6EF61097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060C5" w:rsidRPr="006157F8" w14:paraId="0F6A42A8" w14:textId="77777777" w:rsidTr="00724F6D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F828" w14:textId="084510A1" w:rsidR="008060C5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" w:name="_Hlk146788187"/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FB29" w14:textId="7FE9883B" w:rsidR="008060C5" w:rsidRPr="00274D8E" w:rsidRDefault="008060C5" w:rsidP="008060C5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Совок для мусора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2B8F" w14:textId="3D1C4747" w:rsidR="008060C5" w:rsidRPr="00AB1589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FAB9" w14:textId="45ABEB93" w:rsidR="008060C5" w:rsidRPr="00AB1589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02B84" w:rsidRPr="006157F8" w14:paraId="0580D555" w14:textId="77777777" w:rsidTr="00045808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DDE6" w14:textId="5A7AE610" w:rsidR="00F02B84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A9E8" w14:textId="11592301" w:rsidR="00F02B84" w:rsidRPr="00274D8E" w:rsidRDefault="009102D0" w:rsidP="008060C5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Средство от мух липкая лента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EBBF" w14:textId="6AB7F511" w:rsidR="00F02B84" w:rsidRPr="009102D0" w:rsidRDefault="009102D0" w:rsidP="008060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B648" w14:textId="633A4A42" w:rsidR="00F02B84" w:rsidRDefault="009102D0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bookmarkEnd w:id="5"/>
      <w:tr w:rsidR="008060C5" w:rsidRPr="006157F8" w14:paraId="0D5FE4CA" w14:textId="77777777" w:rsidTr="0034723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BFEE" w14:textId="1780C15D" w:rsidR="008060C5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CE6C" w14:textId="5B7721FF" w:rsidR="008060C5" w:rsidRPr="00274D8E" w:rsidRDefault="008060C5" w:rsidP="008060C5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Таз оцинкованный 9 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F194" w14:textId="04602276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ADA1" w14:textId="3C3C050D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060C5" w:rsidRPr="006157F8" w14:paraId="7A6F2EF8" w14:textId="77777777" w:rsidTr="0034723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D10E" w14:textId="6A50F316" w:rsidR="008060C5" w:rsidRPr="00EB0221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DE5A" w14:textId="02B39104" w:rsidR="008060C5" w:rsidRPr="00274D8E" w:rsidRDefault="008060C5" w:rsidP="008060C5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 xml:space="preserve">Труба стальная длина 3м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6FB7D" w14:textId="3DCEF9DB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A741" w14:textId="5C272BDA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060C5" w:rsidRPr="006157F8" w14:paraId="08C416E0" w14:textId="77777777" w:rsidTr="00117B7C">
        <w:trPr>
          <w:trHeight w:val="623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CF71" w14:textId="62CDF2E6" w:rsidR="008060C5" w:rsidRPr="00EB0221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D287" w14:textId="56AFC6E4" w:rsidR="008060C5" w:rsidRPr="00274D8E" w:rsidRDefault="008060C5" w:rsidP="008060C5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Удлинитель 3м, 4 розетки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72E4" w14:textId="306DEDF3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5364" w14:textId="49914506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060C5" w:rsidRPr="006157F8" w14:paraId="5BA6AC70" w14:textId="77777777" w:rsidTr="00117B7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4292" w14:textId="30672F94" w:rsidR="008060C5" w:rsidRPr="00EB0221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C0DE" w14:textId="0CBCAB2B" w:rsidR="008060C5" w:rsidRPr="00274D8E" w:rsidRDefault="008060C5" w:rsidP="008060C5">
            <w:pPr>
              <w:rPr>
                <w:rFonts w:ascii="Times New Roman" w:hAnsi="Times New Roman" w:cs="Times New Roman"/>
                <w:lang w:val="en-US"/>
              </w:rPr>
            </w:pPr>
            <w:r w:rsidRPr="00274D8E">
              <w:rPr>
                <w:rFonts w:ascii="Times New Roman" w:hAnsi="Times New Roman" w:cs="Times New Roman"/>
              </w:rPr>
              <w:t>Фильтр латунный сетчатый ДУ-25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D8B8" w14:textId="3CFF4226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DD0A" w14:textId="5C6B1683" w:rsidR="008060C5" w:rsidRPr="006157F8" w:rsidRDefault="008060C5" w:rsidP="0080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26996" w:rsidRPr="006157F8" w14:paraId="74BA075B" w14:textId="77777777" w:rsidTr="0034723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0A9B" w14:textId="670C3B98" w:rsidR="00126996" w:rsidRPr="00EB0221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AF1A" w14:textId="7C782724" w:rsidR="00126996" w:rsidRPr="00274D8E" w:rsidRDefault="00126996" w:rsidP="00126996">
            <w:pPr>
              <w:rPr>
                <w:rFonts w:ascii="Times New Roman" w:hAnsi="Times New Roman" w:cs="Times New Roman"/>
              </w:rPr>
            </w:pPr>
            <w:proofErr w:type="spellStart"/>
            <w:r w:rsidRPr="00274D8E">
              <w:rPr>
                <w:rFonts w:ascii="Times New Roman" w:hAnsi="Times New Roman" w:cs="Times New Roman"/>
              </w:rPr>
              <w:t>Штангодержатель</w:t>
            </w:r>
            <w:proofErr w:type="spellEnd"/>
            <w:r w:rsidRPr="00274D8E">
              <w:rPr>
                <w:rFonts w:ascii="Times New Roman" w:hAnsi="Times New Roman" w:cs="Times New Roman"/>
              </w:rPr>
              <w:t xml:space="preserve"> трубы на стену 25ММ металл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6DA1" w14:textId="28829168" w:rsidR="00126996" w:rsidRPr="006157F8" w:rsidRDefault="00126996" w:rsidP="00126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BCFD" w14:textId="0CBAF183" w:rsidR="00126996" w:rsidRPr="006157F8" w:rsidRDefault="00126996" w:rsidP="00126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4723C" w:rsidRPr="006157F8" w14:paraId="71C72B3A" w14:textId="77777777" w:rsidTr="0034723C">
        <w:trPr>
          <w:trHeight w:val="155"/>
        </w:trPr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1BEB" w14:textId="397125A9" w:rsidR="0034723C" w:rsidRDefault="009A43EC" w:rsidP="00604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E7DB" w14:textId="09603CC1" w:rsidR="0034723C" w:rsidRPr="00274D8E" w:rsidRDefault="0034723C" w:rsidP="00126996">
            <w:pPr>
              <w:rPr>
                <w:rFonts w:ascii="Times New Roman" w:hAnsi="Times New Roman" w:cs="Times New Roman"/>
              </w:rPr>
            </w:pPr>
            <w:r w:rsidRPr="00274D8E">
              <w:rPr>
                <w:rFonts w:ascii="Times New Roman" w:hAnsi="Times New Roman" w:cs="Times New Roman"/>
              </w:rPr>
              <w:t>Бак для воды 1000л.</w:t>
            </w:r>
            <w:r w:rsidR="0090598E">
              <w:rPr>
                <w:rFonts w:ascii="Times New Roman" w:hAnsi="Times New Roman" w:cs="Times New Roman"/>
              </w:rPr>
              <w:t xml:space="preserve"> с отводами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7C2C" w14:textId="0D6F93A7" w:rsidR="0034723C" w:rsidRDefault="0034723C" w:rsidP="00126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85FE" w14:textId="0C803740" w:rsidR="0034723C" w:rsidRPr="00F74BC0" w:rsidRDefault="0034723C" w:rsidP="001269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1"/>
    </w:tbl>
    <w:p w14:paraId="7491BC36" w14:textId="77777777" w:rsidR="00A52E1E" w:rsidRDefault="00A52E1E" w:rsidP="003B4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42543830" w14:textId="15EE580F" w:rsidR="003B4887" w:rsidRPr="00DB5A3D" w:rsidRDefault="003B4887" w:rsidP="003B4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</w:rPr>
        <w:t xml:space="preserve">Общество оставляет за собой право изменять общее количество поставляемого товара в </w:t>
      </w:r>
      <w:r w:rsidRPr="00910EB2">
        <w:rPr>
          <w:rFonts w:ascii="Times New Roman" w:hAnsi="Times New Roman"/>
        </w:rPr>
        <w:t xml:space="preserve">пределах </w:t>
      </w:r>
      <w:r>
        <w:rPr>
          <w:rFonts w:ascii="Times New Roman" w:hAnsi="Times New Roman" w:cs="Times New Roman"/>
          <w:b/>
        </w:rPr>
        <w:t>±</w:t>
      </w:r>
      <w:r>
        <w:rPr>
          <w:rFonts w:ascii="Times New Roman" w:hAnsi="Times New Roman"/>
          <w:b/>
        </w:rPr>
        <w:t>10</w:t>
      </w:r>
      <w:r w:rsidRPr="00B603C5">
        <w:rPr>
          <w:rFonts w:ascii="Times New Roman" w:hAnsi="Times New Roman"/>
          <w:b/>
        </w:rPr>
        <w:t>0%</w:t>
      </w:r>
      <w:r w:rsidRPr="00DB5A3D">
        <w:rPr>
          <w:rFonts w:ascii="Times New Roman" w:hAnsi="Times New Roman"/>
        </w:rPr>
        <w:t xml:space="preserve"> согласованного в договоре опциона.</w:t>
      </w:r>
    </w:p>
    <w:p w14:paraId="33FC5D35" w14:textId="752A2DC1" w:rsidR="003B4887" w:rsidRDefault="003B4887" w:rsidP="003B488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предусмотренного договором.</w:t>
      </w:r>
    </w:p>
    <w:p w14:paraId="6E2A429E" w14:textId="77777777" w:rsidR="003B4887" w:rsidRPr="00DB5A3D" w:rsidRDefault="003B4887" w:rsidP="003B488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A182997" w14:textId="77777777" w:rsidR="00C13EF2" w:rsidRPr="00B603C5" w:rsidRDefault="00C13EF2" w:rsidP="00C13E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B603C5">
        <w:rPr>
          <w:rFonts w:ascii="Times New Roman" w:hAnsi="Times New Roman"/>
          <w:u w:val="single"/>
        </w:rPr>
        <w:t>Реквизиты ООО «БНГРЭ»:</w:t>
      </w:r>
    </w:p>
    <w:p w14:paraId="0C007773" w14:textId="77777777" w:rsidR="00C13EF2" w:rsidRPr="00B603C5" w:rsidRDefault="00C13EF2" w:rsidP="00C13EF2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08F33858" w14:textId="77777777" w:rsidR="00C13EF2" w:rsidRPr="00B603C5" w:rsidRDefault="00C13EF2" w:rsidP="00C13EF2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B603C5">
        <w:rPr>
          <w:rFonts w:ascii="Times New Roman" w:hAnsi="Times New Roman" w:cs="Times New Roman"/>
        </w:rPr>
        <w:t>эт</w:t>
      </w:r>
      <w:proofErr w:type="spellEnd"/>
      <w:r w:rsidRPr="00B603C5">
        <w:rPr>
          <w:rFonts w:ascii="Times New Roman" w:hAnsi="Times New Roman" w:cs="Times New Roman"/>
        </w:rPr>
        <w:t xml:space="preserve">. </w:t>
      </w:r>
    </w:p>
    <w:p w14:paraId="75C538F8" w14:textId="77777777" w:rsidR="00C13EF2" w:rsidRPr="00B603C5" w:rsidRDefault="00C13EF2" w:rsidP="00C13EF2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Тел./факс: (391)274-86-81/ (391)274-86-82 </w:t>
      </w:r>
    </w:p>
    <w:p w14:paraId="2A277A5B" w14:textId="77777777" w:rsidR="00C13EF2" w:rsidRPr="00B603C5" w:rsidRDefault="00C13EF2" w:rsidP="00C13EF2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ОГРН 103 880 000 3990 </w:t>
      </w:r>
    </w:p>
    <w:p w14:paraId="478DBD11" w14:textId="77777777" w:rsidR="00C13EF2" w:rsidRPr="00B603C5" w:rsidRDefault="00C13EF2" w:rsidP="00C13EF2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ИНН/КПП 880 101 1908/246 501 001 </w:t>
      </w:r>
    </w:p>
    <w:p w14:paraId="239AFE02" w14:textId="77777777" w:rsidR="00C13EF2" w:rsidRPr="00B603C5" w:rsidRDefault="00C13EF2" w:rsidP="00C13EF2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ОКПО 47833210 </w:t>
      </w:r>
    </w:p>
    <w:p w14:paraId="0C0F5B7C" w14:textId="3D33E47E" w:rsidR="00C13EF2" w:rsidRPr="00B603C5" w:rsidRDefault="00C13EF2" w:rsidP="00C13EF2">
      <w:pPr>
        <w:spacing w:after="0"/>
        <w:contextualSpacing/>
        <w:rPr>
          <w:rFonts w:ascii="Times New Roman" w:hAnsi="Times New Roman"/>
          <w:bCs/>
          <w:iCs/>
        </w:rPr>
      </w:pPr>
      <w:r w:rsidRPr="00B603C5">
        <w:rPr>
          <w:rFonts w:ascii="Times New Roman" w:hAnsi="Times New Roman"/>
          <w:bCs/>
          <w:iCs/>
        </w:rPr>
        <w:t>Банк ВТБ (ПАО) в г.</w:t>
      </w:r>
      <w:r w:rsidR="00C0351C">
        <w:rPr>
          <w:rFonts w:ascii="Times New Roman" w:hAnsi="Times New Roman"/>
          <w:bCs/>
          <w:iCs/>
        </w:rPr>
        <w:t xml:space="preserve"> </w:t>
      </w:r>
      <w:r w:rsidRPr="00B603C5">
        <w:rPr>
          <w:rFonts w:ascii="Times New Roman" w:hAnsi="Times New Roman"/>
          <w:bCs/>
          <w:iCs/>
        </w:rPr>
        <w:t>Красноярске</w:t>
      </w:r>
    </w:p>
    <w:p w14:paraId="443565D6" w14:textId="77777777" w:rsidR="00C13EF2" w:rsidRPr="00B603C5" w:rsidRDefault="00C13EF2" w:rsidP="00C13EF2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БИК: 040407777</w:t>
      </w:r>
    </w:p>
    <w:p w14:paraId="4F9088A6" w14:textId="77777777" w:rsidR="00C13EF2" w:rsidRPr="00B603C5" w:rsidRDefault="00C13EF2" w:rsidP="00C13EF2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к/с: 30101810200000000777</w:t>
      </w:r>
    </w:p>
    <w:p w14:paraId="76D73433" w14:textId="77777777" w:rsidR="00C13EF2" w:rsidRPr="00B603C5" w:rsidRDefault="00C13EF2" w:rsidP="00C13EF2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р/с: 40702810300030003480</w:t>
      </w:r>
    </w:p>
    <w:p w14:paraId="38FA77F2" w14:textId="77777777" w:rsidR="00C13EF2" w:rsidRPr="00B603C5" w:rsidRDefault="00C13EF2" w:rsidP="00C13EF2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ИНН/КПП: 7702070139/246602001</w:t>
      </w:r>
    </w:p>
    <w:p w14:paraId="7BD85CA5" w14:textId="77777777" w:rsidR="00C13EF2" w:rsidRPr="00B603C5" w:rsidRDefault="00C13EF2" w:rsidP="00C13EF2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ОГРН: 1027739609391</w:t>
      </w:r>
    </w:p>
    <w:p w14:paraId="36672F10" w14:textId="77777777" w:rsidR="00C13EF2" w:rsidRPr="00B603C5" w:rsidRDefault="00C13EF2" w:rsidP="00C13EF2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Код ОКПО: 21864130</w:t>
      </w:r>
    </w:p>
    <w:p w14:paraId="127ECA04" w14:textId="2518B6E0" w:rsidR="00E97735" w:rsidRDefault="00E97735" w:rsidP="000615CB">
      <w:pPr>
        <w:contextualSpacing/>
        <w:rPr>
          <w:rFonts w:ascii="Times New Roman" w:hAnsi="Times New Roman" w:cs="Times New Roman"/>
          <w:iCs/>
        </w:rPr>
      </w:pPr>
    </w:p>
    <w:p w14:paraId="165FE0D6" w14:textId="430F0B12" w:rsidR="002F6BC0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3328871C" w14:textId="77777777" w:rsidR="005D6BCA" w:rsidRDefault="005D6BCA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af0"/>
        <w:tblW w:w="526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417"/>
        <w:gridCol w:w="2670"/>
        <w:gridCol w:w="991"/>
        <w:gridCol w:w="1198"/>
        <w:gridCol w:w="8"/>
      </w:tblGrid>
      <w:tr w:rsidR="008426B5" w:rsidRPr="008938BA" w14:paraId="772B0F31" w14:textId="77777777" w:rsidTr="00F7439A">
        <w:trPr>
          <w:gridAfter w:val="1"/>
          <w:wAfter w:w="4" w:type="pct"/>
          <w:tblHeader/>
        </w:trPr>
        <w:tc>
          <w:tcPr>
            <w:tcW w:w="420" w:type="pct"/>
            <w:shd w:val="clear" w:color="auto" w:fill="BFBFBF" w:themeFill="background1" w:themeFillShade="BF"/>
            <w:vAlign w:val="center"/>
          </w:tcPr>
          <w:p w14:paraId="7741328D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6" w:name="_Hlk209176594"/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79" w:type="pct"/>
            <w:shd w:val="clear" w:color="auto" w:fill="BFBFBF" w:themeFill="background1" w:themeFillShade="BF"/>
            <w:vAlign w:val="center"/>
          </w:tcPr>
          <w:p w14:paraId="1B3D5000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17" w:type="pct"/>
            <w:shd w:val="clear" w:color="auto" w:fill="BFBFBF" w:themeFill="background1" w:themeFillShade="BF"/>
            <w:vAlign w:val="center"/>
          </w:tcPr>
          <w:p w14:paraId="1A32BE62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89" w:type="pct"/>
            <w:shd w:val="clear" w:color="auto" w:fill="BFBFBF" w:themeFill="background1" w:themeFillShade="BF"/>
            <w:vAlign w:val="center"/>
          </w:tcPr>
          <w:p w14:paraId="27BE79CA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1" w:type="pct"/>
            <w:shd w:val="clear" w:color="auto" w:fill="BFBFBF" w:themeFill="background1" w:themeFillShade="BF"/>
            <w:vAlign w:val="center"/>
          </w:tcPr>
          <w:p w14:paraId="5152F919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426B5" w:rsidRPr="008938BA" w14:paraId="4C6736A9" w14:textId="77777777" w:rsidTr="00F7439A">
        <w:trPr>
          <w:gridAfter w:val="1"/>
          <w:wAfter w:w="4" w:type="pct"/>
          <w:tblHeader/>
        </w:trPr>
        <w:tc>
          <w:tcPr>
            <w:tcW w:w="420" w:type="pct"/>
            <w:shd w:val="clear" w:color="auto" w:fill="BFBFBF" w:themeFill="background1" w:themeFillShade="BF"/>
          </w:tcPr>
          <w:p w14:paraId="49F2C635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79" w:type="pct"/>
            <w:shd w:val="clear" w:color="auto" w:fill="BFBFBF" w:themeFill="background1" w:themeFillShade="BF"/>
          </w:tcPr>
          <w:p w14:paraId="01AABF64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17" w:type="pct"/>
            <w:shd w:val="clear" w:color="auto" w:fill="BFBFBF" w:themeFill="background1" w:themeFillShade="BF"/>
          </w:tcPr>
          <w:p w14:paraId="0E7D1488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89" w:type="pct"/>
            <w:shd w:val="clear" w:color="auto" w:fill="BFBFBF" w:themeFill="background1" w:themeFillShade="BF"/>
          </w:tcPr>
          <w:p w14:paraId="6F895788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1" w:type="pct"/>
            <w:shd w:val="clear" w:color="auto" w:fill="BFBFBF" w:themeFill="background1" w:themeFillShade="BF"/>
          </w:tcPr>
          <w:p w14:paraId="02F0011C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C58D2" w:rsidRPr="008938BA" w14:paraId="1AF457B6" w14:textId="77777777" w:rsidTr="00407CE7">
        <w:trPr>
          <w:trHeight w:val="419"/>
        </w:trPr>
        <w:tc>
          <w:tcPr>
            <w:tcW w:w="5000" w:type="pct"/>
            <w:gridSpan w:val="6"/>
            <w:vAlign w:val="center"/>
          </w:tcPr>
          <w:p w14:paraId="2EA8C0AC" w14:textId="77777777" w:rsidR="001C58D2" w:rsidRPr="008938BA" w:rsidRDefault="001C58D2" w:rsidP="001C58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4B6880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  <w:r w:rsidR="00462E0A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DAP Красноярский край, </w:t>
            </w:r>
            <w:proofErr w:type="spellStart"/>
            <w:r w:rsidR="00462E0A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Богучанский</w:t>
            </w:r>
            <w:proofErr w:type="spellEnd"/>
            <w:r w:rsidR="00462E0A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р-н, пос. Таежный</w:t>
            </w:r>
          </w:p>
        </w:tc>
      </w:tr>
      <w:tr w:rsidR="00902DE6" w:rsidRPr="008938BA" w14:paraId="63E7046B" w14:textId="77777777" w:rsidTr="00F7439A">
        <w:trPr>
          <w:gridAfter w:val="1"/>
          <w:wAfter w:w="4" w:type="pct"/>
          <w:trHeight w:val="746"/>
        </w:trPr>
        <w:tc>
          <w:tcPr>
            <w:tcW w:w="420" w:type="pct"/>
            <w:shd w:val="clear" w:color="auto" w:fill="auto"/>
            <w:vAlign w:val="center"/>
          </w:tcPr>
          <w:p w14:paraId="2AD590B3" w14:textId="77777777" w:rsidR="00902DE6" w:rsidRPr="008938BA" w:rsidRDefault="00902DE6" w:rsidP="00375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7" w:name="_Hlk209539384"/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CE39D" w14:textId="0588FA81" w:rsidR="00902DE6" w:rsidRPr="00F732B5" w:rsidRDefault="00902DE6" w:rsidP="003F52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14:paraId="0810F64F" w14:textId="6CC638AE" w:rsidR="00902DE6" w:rsidRPr="00F732B5" w:rsidRDefault="00902DE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-материал: оцинкованная сталь</w:t>
            </w:r>
          </w:p>
          <w:p w14:paraId="0B796CEA" w14:textId="2E5A76C5" w:rsidR="00902DE6" w:rsidRDefault="00902DE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-объем 9 л.</w:t>
            </w:r>
          </w:p>
          <w:p w14:paraId="5F8B3589" w14:textId="4BDA952B" w:rsidR="00902DE6" w:rsidRPr="00F732B5" w:rsidRDefault="00902DE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-форма: круг</w:t>
            </w:r>
          </w:p>
          <w:p w14:paraId="258D2B0A" w14:textId="77777777" w:rsidR="00902DE6" w:rsidRPr="00F732B5" w:rsidRDefault="00902DE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-наличие крышки: нет</w:t>
            </w:r>
          </w:p>
          <w:p w14:paraId="487D0468" w14:textId="5942A524" w:rsidR="00902DE6" w:rsidRPr="00F732B5" w:rsidRDefault="00902DE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 xml:space="preserve">-ручки: есть </w:t>
            </w:r>
          </w:p>
          <w:p w14:paraId="46B20444" w14:textId="77777777" w:rsidR="00902DE6" w:rsidRPr="00F732B5" w:rsidRDefault="00902DE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-форма: круглая</w:t>
            </w:r>
          </w:p>
          <w:p w14:paraId="642B18D8" w14:textId="4817BA8D" w:rsidR="00902DE6" w:rsidRPr="00F732B5" w:rsidRDefault="00902DE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 xml:space="preserve">-цвет: серебристый </w:t>
            </w:r>
          </w:p>
          <w:p w14:paraId="1554EDE8" w14:textId="0C95BFED" w:rsidR="00902DE6" w:rsidRPr="008938BA" w:rsidRDefault="00902DE6" w:rsidP="003F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стенок 0,35-0,55 мм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76379806" w14:textId="77777777" w:rsidR="00902DE6" w:rsidRPr="008938BA" w:rsidRDefault="00902DE6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DD0079A" w14:textId="77777777" w:rsidR="00902DE6" w:rsidRPr="008938BA" w:rsidRDefault="00902DE6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0C08EAA" w14:textId="77777777" w:rsidR="00902DE6" w:rsidRPr="008938BA" w:rsidRDefault="00902DE6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DB5B16A" w14:textId="0FED726F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27274EED" w14:textId="0746B307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A0B92F8" w14:textId="77777777" w:rsidR="00902DE6" w:rsidRPr="008938BA" w:rsidRDefault="00902DE6" w:rsidP="00375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91208C4" w14:textId="77777777" w:rsidR="00902DE6" w:rsidRPr="008938BA" w:rsidRDefault="00902DE6" w:rsidP="00375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1669E306" w14:textId="77777777" w:rsidTr="00384E28">
        <w:trPr>
          <w:gridAfter w:val="1"/>
          <w:wAfter w:w="4" w:type="pct"/>
          <w:trHeight w:val="46"/>
        </w:trPr>
        <w:tc>
          <w:tcPr>
            <w:tcW w:w="420" w:type="pct"/>
            <w:shd w:val="clear" w:color="auto" w:fill="auto"/>
            <w:vAlign w:val="center"/>
          </w:tcPr>
          <w:p w14:paraId="7C30DCD5" w14:textId="021CDC3F" w:rsidR="00902DE6" w:rsidRPr="008938BA" w:rsidRDefault="00902DE6" w:rsidP="00BC54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92437" w14:textId="77777777" w:rsidR="00902DE6" w:rsidRPr="00A34558" w:rsidRDefault="00902DE6" w:rsidP="00045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Ерш для унитаза</w:t>
            </w:r>
          </w:p>
          <w:p w14:paraId="5EDF30EA" w14:textId="77777777" w:rsidR="00902DE6" w:rsidRPr="00A34558" w:rsidRDefault="00902DE6" w:rsidP="000458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тип продукта: щетка-ершик с ручкой</w:t>
            </w:r>
          </w:p>
          <w:p w14:paraId="3364602B" w14:textId="77777777" w:rsidR="00902DE6" w:rsidRDefault="00902DE6" w:rsidP="000458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рукоятки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: пластик</w:t>
            </w:r>
          </w:p>
          <w:p w14:paraId="2CCA1F53" w14:textId="77777777" w:rsidR="00902DE6" w:rsidRPr="008B24F5" w:rsidRDefault="00902DE6" w:rsidP="000458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щётки: полипропилен</w:t>
            </w:r>
          </w:p>
          <w:p w14:paraId="6120747D" w14:textId="77777777" w:rsidR="00902DE6" w:rsidRDefault="00902DE6" w:rsidP="000458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-подставка в комплекте: нет</w:t>
            </w:r>
          </w:p>
          <w:p w14:paraId="7994C3CC" w14:textId="2B3C39F5" w:rsidR="00902DE6" w:rsidRPr="0072752E" w:rsidRDefault="00902DE6" w:rsidP="000458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длина ручки: 28-37 см.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E4EC9A4" w14:textId="77777777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51C0FDCB" w14:textId="619AC5C4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5B286304" w14:textId="73D53EB1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 xml:space="preserve">Форма 6т полностью заполненная (технические </w:t>
            </w: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76B7EAC" w14:textId="4E28DEE8" w:rsidR="00902DE6" w:rsidRPr="008938BA" w:rsidRDefault="00902DE6" w:rsidP="00BC5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1E76DBE" w14:textId="10FC5462" w:rsidR="00902DE6" w:rsidRPr="008938BA" w:rsidRDefault="00902DE6" w:rsidP="00BC5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74EFFE91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1E8F5DF0" w14:textId="63B1EAD9" w:rsidR="00902DE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9619FB" w14:textId="77777777" w:rsidR="00902DE6" w:rsidRPr="00FA3446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Зеркало для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умывальника</w:t>
            </w:r>
          </w:p>
          <w:p w14:paraId="6A6F6BCD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с пластиковой полкой</w:t>
            </w:r>
          </w:p>
          <w:p w14:paraId="4F878B76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материал: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зеркальное полотно, полипропилен</w:t>
            </w:r>
          </w:p>
          <w:p w14:paraId="1DFE0E9A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зеркало в пластиковой рамке</w:t>
            </w:r>
          </w:p>
          <w:p w14:paraId="3682F087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-форма: прямоугольник</w:t>
            </w:r>
          </w:p>
          <w:p w14:paraId="585248ED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-цвет: белый</w:t>
            </w:r>
          </w:p>
          <w:p w14:paraId="67C49CCA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общий размер:</w:t>
            </w:r>
          </w:p>
          <w:p w14:paraId="7CBFD269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30 см</w:t>
            </w:r>
          </w:p>
          <w:p w14:paraId="65F80EF6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высота 45 - 60 см</w:t>
            </w:r>
          </w:p>
          <w:p w14:paraId="7862E747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без подсветки</w:t>
            </w:r>
          </w:p>
          <w:p w14:paraId="054F8EED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крепеж для фиксации на стенах</w:t>
            </w:r>
          </w:p>
          <w:p w14:paraId="7D137456" w14:textId="582ABE96" w:rsidR="00902DE6" w:rsidRPr="00A34558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требованиям ТР ТС 025/2012 "О безопасности мебельной продукции"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56D3065C" w14:textId="77777777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438FB63" w14:textId="205AA7F4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E62F143" w14:textId="3910BEF6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4CE9870" w14:textId="02C9C39D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64BAFFB0" w14:textId="116208F9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46EDB732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1E33A4B6" w14:textId="0E04A242" w:rsidR="00902DE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1FE87" w14:textId="77777777" w:rsidR="00902DE6" w:rsidRPr="009D7F93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F93">
              <w:rPr>
                <w:rFonts w:ascii="Times New Roman" w:hAnsi="Times New Roman" w:cs="Times New Roman"/>
                <w:b/>
                <w:sz w:val="18"/>
                <w:szCs w:val="18"/>
              </w:rPr>
              <w:t>Кассета сменная для жесткой воды Барьер-КБ-6</w:t>
            </w:r>
          </w:p>
          <w:p w14:paraId="768E5FD1" w14:textId="77777777" w:rsidR="00902DE6" w:rsidRPr="009D7F93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7F93">
              <w:rPr>
                <w:rFonts w:ascii="Times New Roman" w:hAnsi="Times New Roman" w:cs="Times New Roman"/>
                <w:sz w:val="18"/>
                <w:szCs w:val="18"/>
              </w:rPr>
              <w:t>Кассета сменная для жесткой воды Барьер-КБ-6</w:t>
            </w:r>
          </w:p>
          <w:p w14:paraId="4EFEBD3A" w14:textId="77777777" w:rsidR="00902DE6" w:rsidRPr="009D7F93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7F93">
              <w:rPr>
                <w:rFonts w:ascii="Times New Roman" w:hAnsi="Times New Roman" w:cs="Times New Roman"/>
                <w:sz w:val="18"/>
                <w:szCs w:val="18"/>
              </w:rPr>
              <w:t>Материал: внешний – пластик;</w:t>
            </w:r>
          </w:p>
          <w:p w14:paraId="1DAE2DEB" w14:textId="77777777" w:rsidR="00902DE6" w:rsidRPr="009D7F93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7F93">
              <w:rPr>
                <w:rFonts w:ascii="Times New Roman" w:hAnsi="Times New Roman" w:cs="Times New Roman"/>
                <w:sz w:val="18"/>
                <w:szCs w:val="18"/>
              </w:rPr>
              <w:t>Внутренний – кокосовый активированный уголь</w:t>
            </w:r>
          </w:p>
          <w:p w14:paraId="3E244DAA" w14:textId="77777777" w:rsidR="00902DE6" w:rsidRPr="009D7F93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7F93">
              <w:rPr>
                <w:rFonts w:ascii="Times New Roman" w:hAnsi="Times New Roman" w:cs="Times New Roman"/>
                <w:sz w:val="18"/>
                <w:szCs w:val="18"/>
              </w:rPr>
              <w:t>Ресурс кассеты - до 350 литров;</w:t>
            </w:r>
          </w:p>
          <w:p w14:paraId="3E429A08" w14:textId="11C43C91" w:rsidR="00902DE6" w:rsidRPr="00A34558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F93">
              <w:rPr>
                <w:rFonts w:ascii="Times New Roman" w:hAnsi="Times New Roman" w:cs="Times New Roman"/>
                <w:sz w:val="18"/>
                <w:szCs w:val="18"/>
              </w:rPr>
              <w:t>Соответствие изделия: ТУ 3697-039-32989981-02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527AAD78" w14:textId="77777777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10798B0F" w14:textId="50E9F988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C1BFC6D" w14:textId="21D86EA1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78AF9B11" w14:textId="63E46133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3DCC13B" w14:textId="4B71BE23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72682483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2963B855" w14:textId="234CAB47" w:rsidR="00902DE6" w:rsidRDefault="00902DE6" w:rsidP="00045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C378A4" w14:textId="0455513F" w:rsidR="00902DE6" w:rsidRPr="000C7998" w:rsidRDefault="00902DE6" w:rsidP="00045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8" w:name="_Hlk210125305"/>
            <w:r w:rsidRPr="00507142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 посуды на 1</w:t>
            </w:r>
            <w:r w:rsidR="007664B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5071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человек</w:t>
            </w:r>
          </w:p>
          <w:bookmarkEnd w:id="8"/>
          <w:p w14:paraId="0178BA17" w14:textId="40883CDA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посуды предназначен для использования в условиях полевого объекта и включает в себя все необходимые элементы для сервировки стола и подачи блюд. </w:t>
            </w:r>
          </w:p>
          <w:p w14:paraId="61B0510F" w14:textId="5F8F2F0B" w:rsidR="00902DE6" w:rsidRPr="000C7998" w:rsidRDefault="00902DE6" w:rsidP="000C79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b/>
                <w:sz w:val="18"/>
                <w:szCs w:val="18"/>
              </w:rPr>
              <w:t>Состав набора:</w:t>
            </w:r>
          </w:p>
          <w:p w14:paraId="442299AD" w14:textId="151EDB50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1B36A2">
              <w:rPr>
                <w:rFonts w:ascii="Times New Roman" w:hAnsi="Times New Roman" w:cs="Times New Roman"/>
                <w:sz w:val="18"/>
                <w:szCs w:val="18"/>
              </w:rPr>
              <w:t>Кружка</w:t>
            </w:r>
          </w:p>
          <w:p w14:paraId="7E6E5D1B" w14:textId="0D44BA1A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Количество: 1</w:t>
            </w:r>
            <w:r w:rsidR="007664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  <w:p w14:paraId="6AF6DE26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Размеры:</w:t>
            </w:r>
          </w:p>
          <w:p w14:paraId="1BB55610" w14:textId="6538E41A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Высота: 16 см</w:t>
            </w:r>
          </w:p>
          <w:p w14:paraId="16B359D7" w14:textId="03FBD862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Диаметр: 8 см</w:t>
            </w:r>
          </w:p>
          <w:p w14:paraId="798A3F28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Форма: Классическая с ручкой   </w:t>
            </w:r>
          </w:p>
          <w:p w14:paraId="3E006704" w14:textId="0CC049FC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- Материал: керамика, устойчивые к повреждениям и бытовым температурам</w:t>
            </w:r>
            <w:r w:rsidR="001B36A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07CD288" w14:textId="1DEAD253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2. Тарелка с</w:t>
            </w:r>
            <w:r w:rsidR="007664B5">
              <w:rPr>
                <w:rFonts w:ascii="Times New Roman" w:hAnsi="Times New Roman" w:cs="Times New Roman"/>
                <w:sz w:val="18"/>
                <w:szCs w:val="18"/>
              </w:rPr>
              <w:t>алатная</w:t>
            </w:r>
            <w:r w:rsidR="001B36A2">
              <w:rPr>
                <w:rFonts w:ascii="Times New Roman" w:hAnsi="Times New Roman" w:cs="Times New Roman"/>
                <w:sz w:val="18"/>
                <w:szCs w:val="18"/>
              </w:rPr>
              <w:t xml:space="preserve"> углубленная</w:t>
            </w:r>
          </w:p>
          <w:p w14:paraId="3FA56939" w14:textId="5315882B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Количество: 1</w:t>
            </w:r>
            <w:r w:rsidR="007664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  <w:p w14:paraId="47C283ED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Размеры:</w:t>
            </w:r>
          </w:p>
          <w:p w14:paraId="0C4BFB3C" w14:textId="71EDF2EF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Диаметр: 24 см</w:t>
            </w:r>
          </w:p>
          <w:p w14:paraId="59F1E1FF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Форма: Круглая</w:t>
            </w:r>
          </w:p>
          <w:p w14:paraId="4672484F" w14:textId="47E30B9C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Материал:</w:t>
            </w:r>
            <w:r w:rsidR="001B36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керамика, устойчивые к повреждениям и бытовым температурам</w:t>
            </w:r>
            <w:r w:rsidR="001B36A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94CDEE9" w14:textId="1ACCE4D8" w:rsidR="00902DE6" w:rsidRPr="000C7998" w:rsidRDefault="001B36A2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02DE6" w:rsidRPr="000C7998">
              <w:rPr>
                <w:rFonts w:ascii="Times New Roman" w:hAnsi="Times New Roman" w:cs="Times New Roman"/>
                <w:sz w:val="18"/>
                <w:szCs w:val="18"/>
              </w:rPr>
              <w:t>. Тарелка под второе блюдо</w:t>
            </w:r>
          </w:p>
          <w:p w14:paraId="05104CD1" w14:textId="66F74E85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Количество: 1</w:t>
            </w:r>
            <w:r w:rsidR="007664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  <w:p w14:paraId="5D5F9BEE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Размеры:</w:t>
            </w:r>
          </w:p>
          <w:p w14:paraId="37EDE788" w14:textId="514F7D99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Диаметр: 26 см</w:t>
            </w:r>
          </w:p>
          <w:p w14:paraId="3CD81FBA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Форма: Круглая</w:t>
            </w:r>
          </w:p>
          <w:p w14:paraId="79DA1AD9" w14:textId="03255965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Материал: керамика</w:t>
            </w:r>
          </w:p>
          <w:p w14:paraId="3F44F131" w14:textId="09017688" w:rsidR="00902DE6" w:rsidRPr="000C7998" w:rsidRDefault="001B36A2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02DE6" w:rsidRPr="000C7998">
              <w:rPr>
                <w:rFonts w:ascii="Times New Roman" w:hAnsi="Times New Roman" w:cs="Times New Roman"/>
                <w:sz w:val="18"/>
                <w:szCs w:val="18"/>
              </w:rPr>
              <w:t>. Тарелка под первое блюдо</w:t>
            </w:r>
          </w:p>
          <w:p w14:paraId="52E5B01A" w14:textId="36B94CF9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Количество: 1</w:t>
            </w:r>
            <w:r w:rsidR="007664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  <w:p w14:paraId="50A1C457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Размеры:</w:t>
            </w:r>
          </w:p>
          <w:p w14:paraId="68F610D9" w14:textId="66F0D972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Диаметр: 28 см</w:t>
            </w:r>
          </w:p>
          <w:p w14:paraId="42F14D77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Форма: Круглая, с более высоким (глубоким) краем</w:t>
            </w:r>
          </w:p>
          <w:p w14:paraId="2E072EFC" w14:textId="51952938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   - Материал: керамика</w:t>
            </w:r>
          </w:p>
          <w:p w14:paraId="64A2484B" w14:textId="77777777" w:rsidR="00902DE6" w:rsidRPr="000C7998" w:rsidRDefault="00902DE6" w:rsidP="000C79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Посуда должна быть:</w:t>
            </w:r>
          </w:p>
          <w:p w14:paraId="40BC61C7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- устойчива к перепадам температуры (чтобы использовать для горячих и холодных блюд).</w:t>
            </w:r>
          </w:p>
          <w:p w14:paraId="320B2D81" w14:textId="77777777" w:rsidR="00902DE6" w:rsidRPr="000C7998" w:rsidRDefault="00902DE6" w:rsidP="000C79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0C7998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Дополнительные требования</w:t>
            </w:r>
          </w:p>
          <w:p w14:paraId="71DD860D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- Все элементы набора должны быть без трещин, сколов и других дефектов, быть безопасными для здоровья.</w:t>
            </w:r>
          </w:p>
          <w:p w14:paraId="5A6C98E8" w14:textId="77777777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>- Не допускается наличие острых краев и углов для предотвращения травм.</w:t>
            </w:r>
          </w:p>
          <w:p w14:paraId="22529DA8" w14:textId="6CDE6430" w:rsidR="00902DE6" w:rsidRPr="000C7998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Дизайн посуды должен быть нейтральным, чтобы подходить к любому стилю оформления</w:t>
            </w:r>
            <w:r w:rsidR="001B36A2">
              <w:rPr>
                <w:rFonts w:ascii="Times New Roman" w:hAnsi="Times New Roman" w:cs="Times New Roman"/>
                <w:sz w:val="18"/>
                <w:szCs w:val="18"/>
              </w:rPr>
              <w:t>, светлые оттенки, без рисунка.</w:t>
            </w:r>
          </w:p>
          <w:p w14:paraId="56770288" w14:textId="2AB67F33" w:rsidR="00902DE6" w:rsidRDefault="00902DE6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998">
              <w:rPr>
                <w:rFonts w:ascii="Times New Roman" w:hAnsi="Times New Roman" w:cs="Times New Roman"/>
                <w:sz w:val="18"/>
                <w:szCs w:val="18"/>
              </w:rPr>
              <w:t xml:space="preserve">       Данный комплект посуды должен обеспечивать комфорт и удобство при использовании, соответствовать всем вышеперечисленным требованиям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63A8173" w14:textId="20E73369" w:rsidR="001B36A2" w:rsidRDefault="001B36A2" w:rsidP="000C79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64B5">
              <w:rPr>
                <w:rFonts w:ascii="Times New Roman" w:hAnsi="Times New Roman" w:cs="Times New Roman"/>
                <w:b/>
                <w:sz w:val="18"/>
                <w:szCs w:val="18"/>
              </w:rPr>
              <w:t>Столовые приборы</w:t>
            </w:r>
            <w:r w:rsidR="007664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18 человек</w:t>
            </w:r>
          </w:p>
          <w:p w14:paraId="60AC084D" w14:textId="5BD358D0" w:rsidR="007664B5" w:rsidRDefault="007664B5" w:rsidP="000C79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Состав набора:</w:t>
            </w:r>
          </w:p>
          <w:p w14:paraId="5602FC94" w14:textId="11F75137" w:rsidR="007664B5" w:rsidRDefault="007664B5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4B5">
              <w:rPr>
                <w:rFonts w:ascii="Times New Roman" w:hAnsi="Times New Roman" w:cs="Times New Roman"/>
                <w:sz w:val="18"/>
                <w:szCs w:val="18"/>
              </w:rPr>
              <w:t>Ложка столовая</w:t>
            </w:r>
          </w:p>
          <w:p w14:paraId="57F362A7" w14:textId="3F8295B1" w:rsidR="003618F8" w:rsidRDefault="003618F8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Количество: 18 шт.</w:t>
            </w:r>
          </w:p>
          <w:p w14:paraId="0FB58557" w14:textId="0F828048" w:rsidR="003618F8" w:rsidRDefault="003618F8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-Размер:</w:t>
            </w:r>
          </w:p>
          <w:p w14:paraId="2AC3637A" w14:textId="26CB89A6" w:rsidR="003618F8" w:rsidRDefault="003618F8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-Высота: </w:t>
            </w:r>
            <w:r w:rsidR="00E81869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="0075192D">
              <w:rPr>
                <w:rFonts w:ascii="Times New Roman" w:hAnsi="Times New Roman" w:cs="Times New Roman"/>
                <w:sz w:val="18"/>
                <w:szCs w:val="18"/>
              </w:rPr>
              <w:t>19 см.</w:t>
            </w:r>
          </w:p>
          <w:p w14:paraId="6B351E36" w14:textId="44A25B69" w:rsidR="003618F8" w:rsidRPr="007664B5" w:rsidRDefault="003618F8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Материал:</w:t>
            </w:r>
            <w:r w:rsidR="000E1DF6">
              <w:rPr>
                <w:rFonts w:ascii="Times New Roman" w:hAnsi="Times New Roman" w:cs="Times New Roman"/>
                <w:sz w:val="18"/>
                <w:szCs w:val="18"/>
              </w:rPr>
              <w:t xml:space="preserve"> нержавеющая сталь</w:t>
            </w:r>
          </w:p>
          <w:p w14:paraId="756F391B" w14:textId="5AD0786F" w:rsidR="007664B5" w:rsidRDefault="007664B5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4B5">
              <w:rPr>
                <w:rFonts w:ascii="Times New Roman" w:hAnsi="Times New Roman" w:cs="Times New Roman"/>
                <w:sz w:val="18"/>
                <w:szCs w:val="18"/>
              </w:rPr>
              <w:t xml:space="preserve">Вилка </w:t>
            </w:r>
          </w:p>
          <w:p w14:paraId="12D0A86F" w14:textId="77777777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Количество: 18 шт.</w:t>
            </w:r>
          </w:p>
          <w:p w14:paraId="69DA6631" w14:textId="1C800893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-Размер:</w:t>
            </w:r>
          </w:p>
          <w:p w14:paraId="5E134F63" w14:textId="696C6451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-Высота:</w:t>
            </w:r>
            <w:r w:rsidR="00E81869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</w:t>
            </w:r>
            <w:r w:rsidR="0075192D">
              <w:rPr>
                <w:rFonts w:ascii="Times New Roman" w:hAnsi="Times New Roman" w:cs="Times New Roman"/>
                <w:sz w:val="18"/>
                <w:szCs w:val="18"/>
              </w:rPr>
              <w:t>19 см.</w:t>
            </w:r>
          </w:p>
          <w:p w14:paraId="0AA90FD2" w14:textId="22C10734" w:rsidR="008808DB" w:rsidRPr="007664B5" w:rsidRDefault="008808DB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Материал: нержавеющая сталь</w:t>
            </w:r>
          </w:p>
          <w:p w14:paraId="2B052ECD" w14:textId="623E22C4" w:rsidR="007664B5" w:rsidRDefault="007664B5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4B5">
              <w:rPr>
                <w:rFonts w:ascii="Times New Roman" w:hAnsi="Times New Roman" w:cs="Times New Roman"/>
                <w:sz w:val="18"/>
                <w:szCs w:val="18"/>
              </w:rPr>
              <w:t>Нож</w:t>
            </w:r>
          </w:p>
          <w:p w14:paraId="1FD4869E" w14:textId="77777777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Количество: 18 шт.</w:t>
            </w:r>
          </w:p>
          <w:p w14:paraId="373D0F2D" w14:textId="76D5AEA4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-Размер:</w:t>
            </w:r>
            <w:r w:rsidR="00E818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DCEC6C9" w14:textId="0345B0AE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-Высота: </w:t>
            </w:r>
            <w:r w:rsidR="00E81869">
              <w:rPr>
                <w:rFonts w:ascii="Times New Roman" w:hAnsi="Times New Roman" w:cs="Times New Roman"/>
                <w:sz w:val="18"/>
                <w:szCs w:val="18"/>
              </w:rPr>
              <w:t>не менее 19 см</w:t>
            </w:r>
          </w:p>
          <w:p w14:paraId="04C8A0FC" w14:textId="75A84614" w:rsidR="008808DB" w:rsidRPr="007664B5" w:rsidRDefault="008808DB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Материал: нержавеющая сталь</w:t>
            </w:r>
          </w:p>
          <w:p w14:paraId="79B73723" w14:textId="195DB704" w:rsidR="007664B5" w:rsidRPr="007664B5" w:rsidRDefault="007664B5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4B5">
              <w:rPr>
                <w:rFonts w:ascii="Times New Roman" w:hAnsi="Times New Roman" w:cs="Times New Roman"/>
                <w:sz w:val="18"/>
                <w:szCs w:val="18"/>
              </w:rPr>
              <w:t>Ложка чайная</w:t>
            </w:r>
          </w:p>
          <w:p w14:paraId="53955C9C" w14:textId="77777777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Количество: 18 шт.</w:t>
            </w:r>
          </w:p>
          <w:p w14:paraId="240EA384" w14:textId="7E99AF1A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-Размер:</w:t>
            </w:r>
          </w:p>
          <w:p w14:paraId="5A994C0C" w14:textId="5BEBB480" w:rsidR="008808DB" w:rsidRDefault="008808DB" w:rsidP="008808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-Высота: </w:t>
            </w:r>
            <w:r w:rsidR="00E81869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="0075192D">
              <w:rPr>
                <w:rFonts w:ascii="Times New Roman" w:hAnsi="Times New Roman" w:cs="Times New Roman"/>
                <w:sz w:val="18"/>
                <w:szCs w:val="18"/>
              </w:rPr>
              <w:t>14 см</w:t>
            </w:r>
          </w:p>
          <w:p w14:paraId="2EA906B4" w14:textId="2143DC07" w:rsidR="00902DE6" w:rsidRPr="000C7998" w:rsidRDefault="008808DB" w:rsidP="000C7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Материал: нержавеющая сталь</w:t>
            </w:r>
          </w:p>
          <w:p w14:paraId="71A36486" w14:textId="410396F8" w:rsidR="00902DE6" w:rsidRPr="000C7998" w:rsidRDefault="00902DE6" w:rsidP="00045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14:paraId="2A9A888F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14:paraId="24546C1B" w14:textId="05758FB9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5C4125C" w14:textId="13BE7598" w:rsidR="00902DE6" w:rsidRPr="008938BA" w:rsidRDefault="00902DE6" w:rsidP="0004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5E01495C" w14:textId="0CB1FEEB" w:rsidR="00902DE6" w:rsidRPr="008938BA" w:rsidRDefault="00902DE6" w:rsidP="00045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7"/>
      <w:tr w:rsidR="00902DE6" w:rsidRPr="008938BA" w14:paraId="127721A9" w14:textId="77777777" w:rsidTr="00902DE6">
        <w:trPr>
          <w:gridAfter w:val="1"/>
          <w:wAfter w:w="4" w:type="pct"/>
          <w:trHeight w:val="756"/>
        </w:trPr>
        <w:tc>
          <w:tcPr>
            <w:tcW w:w="420" w:type="pct"/>
            <w:shd w:val="clear" w:color="auto" w:fill="auto"/>
            <w:vAlign w:val="center"/>
          </w:tcPr>
          <w:p w14:paraId="1C709D60" w14:textId="5473AC94" w:rsidR="00902DE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5F54A6" w14:textId="77777777" w:rsidR="00902DE6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9" w:name="_Hlk210125314"/>
            <w:r w:rsidRPr="00507142">
              <w:rPr>
                <w:rFonts w:ascii="Times New Roman" w:hAnsi="Times New Roman" w:cs="Times New Roman"/>
                <w:b/>
                <w:sz w:val="18"/>
                <w:szCs w:val="18"/>
              </w:rPr>
              <w:t>Конус сменный ветроуказателя</w:t>
            </w:r>
          </w:p>
          <w:bookmarkEnd w:id="9"/>
          <w:p w14:paraId="123F27AB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09FB">
              <w:rPr>
                <w:rFonts w:ascii="Times New Roman" w:hAnsi="Times New Roman" w:cs="Times New Roman"/>
                <w:sz w:val="18"/>
                <w:szCs w:val="18"/>
              </w:rPr>
              <w:t>Габаритные размеры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1BE189EA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конуса – 240 см.</w:t>
            </w:r>
          </w:p>
          <w:p w14:paraId="367491BA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входной диаметр кольца – 60 см.</w:t>
            </w:r>
          </w:p>
          <w:p w14:paraId="31075D7E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 конуса: красно-белый</w:t>
            </w:r>
          </w:p>
          <w:p w14:paraId="029A8B36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соответствует ГОСТ 25269-82</w:t>
            </w:r>
          </w:p>
          <w:p w14:paraId="7DDB4153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27BF3">
              <w:rPr>
                <w:rFonts w:ascii="Times New Roman" w:hAnsi="Times New Roman" w:cs="Times New Roman"/>
                <w:sz w:val="18"/>
                <w:szCs w:val="18"/>
              </w:rPr>
              <w:t xml:space="preserve">Сменный конус ветроуказателя ВВП-240 КБ предназначен для визуального </w:t>
            </w:r>
            <w:r w:rsidRPr="00C27BF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определения направления ветра. Представляет собой конус из ткани 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7BF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7BF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усеченного конуса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7BF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 чередующимися полосами белого и красного цветов.  Конус изготовлен из не продуваемой ткани, обладающей водоотталкивающими свойствами.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5F65FB86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Характеристики:</w:t>
            </w:r>
          </w:p>
          <w:p w14:paraId="666F2383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Длина конуса, см:240</w:t>
            </w:r>
          </w:p>
          <w:p w14:paraId="50B23EA4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Входной диаметр кольца, см:60</w:t>
            </w:r>
          </w:p>
          <w:p w14:paraId="611A028D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Диаметр выхода, см: 30</w:t>
            </w:r>
          </w:p>
          <w:p w14:paraId="3DE0C76B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Цвет конуса красно-белый, первая и последняя полосы окрашены в красный цвет</w:t>
            </w:r>
          </w:p>
          <w:p w14:paraId="734F38CC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Кант под люверсами усилен прочной стропой</w:t>
            </w:r>
          </w:p>
          <w:p w14:paraId="4142DDA6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Комплектуется пластиковыми стяжками для крепления на формообразующем кольце</w:t>
            </w:r>
          </w:p>
          <w:p w14:paraId="3D3E06BE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 груза  – 0,2кг</w:t>
            </w:r>
          </w:p>
          <w:p w14:paraId="0F956DE9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Упаковка – ЗИП пакет с застежкой</w:t>
            </w:r>
          </w:p>
          <w:p w14:paraId="72A630AC" w14:textId="77777777" w:rsidR="00902DE6" w:rsidRDefault="00902DE6" w:rsidP="00600C1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Условия эксплуатации:</w:t>
            </w:r>
          </w:p>
          <w:p w14:paraId="6CA63D0E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Температура: от -50С до +50С, относит. влажность воздуха до 98</w:t>
            </w:r>
          </w:p>
          <w:p w14:paraId="4081249E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Сила ветра: до 25 м/с</w:t>
            </w:r>
          </w:p>
          <w:p w14:paraId="356695D8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Соответствует:</w:t>
            </w:r>
          </w:p>
          <w:p w14:paraId="3B8F4E25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 329959-003-42355295-2020</w:t>
            </w:r>
          </w:p>
          <w:p w14:paraId="03B5B0A5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ГОСТ 25269-82</w:t>
            </w:r>
          </w:p>
          <w:p w14:paraId="6C465D31" w14:textId="77777777" w:rsidR="00902DE6" w:rsidRPr="00F52CD9" w:rsidRDefault="00C0351C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8" w:history="1">
              <w:r w:rsidR="00902DE6" w:rsidRPr="00F52CD9">
                <w:rPr>
                  <w:rStyle w:val="af"/>
                  <w:rFonts w:ascii="Times New Roman" w:eastAsia="Times New Roman" w:hAnsi="Times New Roman" w:cs="Times New Roman"/>
                  <w:color w:val="000000"/>
                  <w:sz w:val="18"/>
                  <w:szCs w:val="18"/>
                  <w:u w:val="none"/>
                </w:rPr>
                <w:t>п.16 ФАП "Требования к посадочным площадкам, расположенным на участке земли или акватории", утверждённым приказом Минтранса РФ №69 от 04.03.2011</w:t>
              </w:r>
            </w:hyperlink>
          </w:p>
          <w:p w14:paraId="627203EE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Транспортировочные размеры:</w:t>
            </w:r>
          </w:p>
          <w:p w14:paraId="4B0DA74A" w14:textId="77777777" w:rsidR="00902DE6" w:rsidRDefault="00902DE6" w:rsidP="00600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Упаковка </w:t>
            </w:r>
            <w:proofErr w:type="spellStart"/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гофрокороб</w:t>
            </w:r>
            <w:proofErr w:type="spellEnd"/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30х20х1 см. – 1шт.</w:t>
            </w:r>
          </w:p>
          <w:p w14:paraId="2752275F" w14:textId="65D795F3" w:rsidR="00902DE6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2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 0.450 кг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0A176169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5BD2388" w14:textId="3E00AB46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408DED8" w14:textId="69EB1E90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359AE0E" w14:textId="7C007A23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4013C" w:rsidRPr="008938BA" w14:paraId="1831F116" w14:textId="77777777" w:rsidTr="0084013C">
        <w:trPr>
          <w:gridAfter w:val="1"/>
          <w:wAfter w:w="4" w:type="pct"/>
          <w:trHeight w:val="1890"/>
        </w:trPr>
        <w:tc>
          <w:tcPr>
            <w:tcW w:w="420" w:type="pct"/>
            <w:shd w:val="clear" w:color="auto" w:fill="auto"/>
            <w:vAlign w:val="center"/>
          </w:tcPr>
          <w:p w14:paraId="1C67AD57" w14:textId="3C2D5797" w:rsidR="0084013C" w:rsidRDefault="00274D8E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2.1.7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8E0D21" w14:textId="77777777" w:rsidR="0084013C" w:rsidRPr="00FA3446" w:rsidRDefault="0084013C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Фильтр-кувшин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Барьер</w:t>
            </w: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для очистки воды </w:t>
            </w:r>
          </w:p>
          <w:p w14:paraId="339A7937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объем кувшина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</w:p>
          <w:p w14:paraId="4828FEBC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объем очищенной воды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</w:p>
          <w:p w14:paraId="67C13E46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ресурс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0 л</w:t>
            </w:r>
          </w:p>
          <w:p w14:paraId="7B7EE44F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кассета (картридж) в комплекте</w:t>
            </w:r>
          </w:p>
          <w:p w14:paraId="4E09A595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крышка простая, без опций</w:t>
            </w:r>
          </w:p>
          <w:p w14:paraId="63221AC5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без индикатора ресурса</w:t>
            </w:r>
          </w:p>
          <w:p w14:paraId="2E69E902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  <w:p w14:paraId="5071B567" w14:textId="301CCBB7" w:rsidR="0084013C" w:rsidRDefault="0084013C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31952-201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528AF13D" w14:textId="77777777" w:rsidR="0084013C" w:rsidRPr="008938BA" w:rsidRDefault="0084013C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548FF3E" w14:textId="37559EA2" w:rsidR="0084013C" w:rsidRPr="008938BA" w:rsidRDefault="0084013C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C74CAA9" w14:textId="2D570061" w:rsidR="0084013C" w:rsidRPr="008938BA" w:rsidRDefault="0084013C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78F86C4" w14:textId="0792D8CF" w:rsidR="0084013C" w:rsidRPr="008938BA" w:rsidRDefault="0084013C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646942D8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5D4DBAC8" w14:textId="0D73BAFE" w:rsidR="00902DE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13735F" w14:textId="77777777" w:rsidR="00902DE6" w:rsidRDefault="00902DE6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Лопата совковая </w:t>
            </w:r>
          </w:p>
          <w:p w14:paraId="493DBC62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деревянный черенок не менее 120 см</w:t>
            </w:r>
          </w:p>
          <w:p w14:paraId="6070D045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прямоугольная рабочая часть из стали</w:t>
            </w:r>
          </w:p>
          <w:p w14:paraId="62F2CAA5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полотна не менее 1,5 мм</w:t>
            </w:r>
          </w:p>
          <w:p w14:paraId="17550525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23 см</w:t>
            </w:r>
          </w:p>
          <w:p w14:paraId="33B310D1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рабочей части не менее 27,5 см</w:t>
            </w:r>
          </w:p>
          <w:p w14:paraId="0A03676C" w14:textId="7798FA7D" w:rsidR="00902DE6" w:rsidRPr="00A34558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75FF">
              <w:rPr>
                <w:rFonts w:ascii="Times New Roman" w:hAnsi="Times New Roman" w:cs="Times New Roman"/>
                <w:sz w:val="18"/>
                <w:szCs w:val="18"/>
              </w:rPr>
              <w:t>ГОСТ 19596-87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64E34793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FA348C4" w14:textId="7E3DB993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762B5952" w14:textId="16AF0AFD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780EA1FC" w14:textId="54454574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7B744FB4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1B30BC4C" w14:textId="30D5F461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83212" w14:textId="77777777" w:rsidR="00902DE6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39">
              <w:rPr>
                <w:rFonts w:ascii="Times New Roman" w:hAnsi="Times New Roman" w:cs="Times New Roman"/>
                <w:b/>
                <w:sz w:val="18"/>
                <w:szCs w:val="18"/>
              </w:rPr>
              <w:t>Мойка стальная 3 секции</w:t>
            </w:r>
          </w:p>
          <w:p w14:paraId="4425BE2C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Габариты без упаковки (</w:t>
            </w:r>
            <w:proofErr w:type="spellStart"/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), мм:</w:t>
            </w:r>
          </w:p>
          <w:p w14:paraId="76FD6B75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1500х500х850</w:t>
            </w:r>
          </w:p>
          <w:p w14:paraId="731060A9" w14:textId="77777777" w:rsidR="00902DE6" w:rsidRPr="001E2F2E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ванны: нержавеющая сталь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AISI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65928A8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каркаса: оцинкованная сталь</w:t>
            </w:r>
          </w:p>
          <w:p w14:paraId="35799936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толщина стали: корпус 0,8 мм, каркас 1,5 мм.</w:t>
            </w:r>
          </w:p>
          <w:p w14:paraId="14F780D7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конструкция секций: сварная</w:t>
            </w:r>
          </w:p>
          <w:p w14:paraId="761671DF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кол-во секций: 3</w:t>
            </w:r>
          </w:p>
          <w:p w14:paraId="561B79F0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размер мойки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ШхГ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мм.: 400х400</w:t>
            </w:r>
          </w:p>
          <w:p w14:paraId="7721C4D3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глубина мойка, мм.: 300</w:t>
            </w:r>
          </w:p>
          <w:p w14:paraId="6588CE48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 установки: напольная</w:t>
            </w:r>
          </w:p>
          <w:p w14:paraId="4C5E9545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борт: с бортом</w:t>
            </w:r>
          </w:p>
          <w:p w14:paraId="63914E3B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конструкция: открытая</w:t>
            </w:r>
          </w:p>
          <w:p w14:paraId="5873294A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каркас: разборный</w:t>
            </w:r>
          </w:p>
          <w:p w14:paraId="5503DF63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отверстие под смеситель: нет </w:t>
            </w:r>
          </w:p>
          <w:p w14:paraId="109DBB33" w14:textId="77777777" w:rsidR="00902DE6" w:rsidRPr="00A800F2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регулирование по высоте опоры для компенсации неровностей пола</w:t>
            </w:r>
          </w:p>
          <w:p w14:paraId="37B476CB" w14:textId="77777777" w:rsidR="00902DE6" w:rsidRPr="00AE1386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14:paraId="2105412D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213E12A7" w14:textId="61A23017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55E6064" w14:textId="5E614F4B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70A4C05B" w14:textId="562BD5B3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4013C" w:rsidRPr="008938BA" w14:paraId="37F95C4A" w14:textId="77777777" w:rsidTr="0084013C">
        <w:trPr>
          <w:gridAfter w:val="1"/>
          <w:wAfter w:w="4" w:type="pct"/>
          <w:trHeight w:val="2574"/>
        </w:trPr>
        <w:tc>
          <w:tcPr>
            <w:tcW w:w="420" w:type="pct"/>
            <w:shd w:val="clear" w:color="auto" w:fill="auto"/>
            <w:vAlign w:val="center"/>
          </w:tcPr>
          <w:p w14:paraId="7514370C" w14:textId="5CA1C9C6" w:rsidR="0084013C" w:rsidRPr="00665D66" w:rsidRDefault="0084013C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015DA" w14:textId="77777777" w:rsidR="0084013C" w:rsidRDefault="0084013C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>Насос или компрессор для подкачки воздуха в насосные станции</w:t>
            </w:r>
          </w:p>
          <w:p w14:paraId="287334B9" w14:textId="77777777" w:rsidR="0084013C" w:rsidRDefault="0084013C" w:rsidP="006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6AB">
              <w:rPr>
                <w:rFonts w:ascii="Times New Roman" w:hAnsi="Times New Roman" w:cs="Times New Roman"/>
                <w:sz w:val="20"/>
                <w:szCs w:val="20"/>
              </w:rPr>
              <w:t>- тип: ножной насос</w:t>
            </w:r>
          </w:p>
          <w:p w14:paraId="66BA5F97" w14:textId="77777777" w:rsidR="0084013C" w:rsidRPr="002E26AB" w:rsidRDefault="0084013C" w:rsidP="006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материал: сталь/пластик/резина</w:t>
            </w:r>
          </w:p>
          <w:p w14:paraId="16F22183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орпус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 устойчивая стальная рама</w:t>
            </w:r>
          </w:p>
          <w:p w14:paraId="61FC6984" w14:textId="77777777" w:rsidR="0084013C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манометра для измерения давления</w:t>
            </w:r>
          </w:p>
          <w:p w14:paraId="2B68DF5F" w14:textId="77777777" w:rsidR="0084013C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гибкий морозостойкий шланг</w:t>
            </w:r>
          </w:p>
          <w:p w14:paraId="714E00FF" w14:textId="77777777" w:rsidR="0084013C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длина шланга: 70 см.</w:t>
            </w:r>
          </w:p>
          <w:p w14:paraId="58892D66" w14:textId="77777777" w:rsidR="0084013C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Макс. рабочее давление: от 7-10 АТМ  </w:t>
            </w:r>
          </w:p>
          <w:p w14:paraId="219F7826" w14:textId="77777777" w:rsidR="0084013C" w:rsidRPr="00FA3446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быстросъемный герметичный наконечник</w:t>
            </w:r>
          </w:p>
          <w:p w14:paraId="7DD11853" w14:textId="77777777" w:rsidR="0084013C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 комплекте с насадкой для подключения к автомобильному золотнику</w:t>
            </w:r>
          </w:p>
          <w:p w14:paraId="2390B4E8" w14:textId="77777777" w:rsidR="0084013C" w:rsidRPr="000E6539" w:rsidRDefault="0084013C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14:paraId="261BCCE8" w14:textId="77777777" w:rsidR="0084013C" w:rsidRPr="008938BA" w:rsidRDefault="0084013C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0178F157" w14:textId="13909F00" w:rsidR="0084013C" w:rsidRPr="008938BA" w:rsidRDefault="0084013C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7CF4DE8" w14:textId="132CB5E0" w:rsidR="0084013C" w:rsidRPr="008938BA" w:rsidRDefault="0084013C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6EC72B6" w14:textId="3549FC69" w:rsidR="0084013C" w:rsidRPr="008938BA" w:rsidRDefault="0084013C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4013C" w:rsidRPr="008938BA" w14:paraId="3A62AAB3" w14:textId="77777777" w:rsidTr="0084013C">
        <w:trPr>
          <w:gridAfter w:val="1"/>
          <w:wAfter w:w="4" w:type="pct"/>
          <w:trHeight w:val="1622"/>
        </w:trPr>
        <w:tc>
          <w:tcPr>
            <w:tcW w:w="420" w:type="pct"/>
            <w:shd w:val="clear" w:color="auto" w:fill="auto"/>
            <w:vAlign w:val="center"/>
          </w:tcPr>
          <w:p w14:paraId="5BB445CB" w14:textId="6F8C794B" w:rsidR="0084013C" w:rsidRPr="00665D66" w:rsidRDefault="0084013C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2CD1A" w14:textId="77777777" w:rsidR="0084013C" w:rsidRPr="00A34558" w:rsidRDefault="0084013C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Подводка гибкая для душа </w:t>
            </w:r>
          </w:p>
          <w:p w14:paraId="5803525C" w14:textId="77777777" w:rsidR="0084013C" w:rsidRPr="00A34558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длина подводки — 150 см.</w:t>
            </w:r>
          </w:p>
          <w:p w14:paraId="127B6D44" w14:textId="77777777" w:rsidR="0084013C" w:rsidRPr="00A34558" w:rsidRDefault="0084013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тип крепежа — гайка -конус,</w:t>
            </w:r>
          </w:p>
          <w:p w14:paraId="2DE6547D" w14:textId="241B7504" w:rsidR="0084013C" w:rsidRPr="00BC546E" w:rsidRDefault="0084013C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диаметр 1 ½ дюйма -конус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4F742E11" w14:textId="77777777" w:rsidR="0084013C" w:rsidRPr="008938BA" w:rsidRDefault="0084013C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78440DC8" w14:textId="37181473" w:rsidR="0084013C" w:rsidRPr="008938BA" w:rsidRDefault="0084013C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5D1B1B5" w14:textId="3EAF6D76" w:rsidR="0084013C" w:rsidRPr="008938BA" w:rsidRDefault="0084013C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89B56EE" w14:textId="6B072A78" w:rsidR="0084013C" w:rsidRPr="008938BA" w:rsidRDefault="0084013C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7D9AD237" w14:textId="77777777" w:rsidTr="007E144A">
        <w:trPr>
          <w:gridAfter w:val="1"/>
          <w:wAfter w:w="4" w:type="pct"/>
          <w:trHeight w:val="1806"/>
        </w:trPr>
        <w:tc>
          <w:tcPr>
            <w:tcW w:w="420" w:type="pct"/>
            <w:shd w:val="clear" w:color="auto" w:fill="auto"/>
            <w:vAlign w:val="center"/>
          </w:tcPr>
          <w:p w14:paraId="54374617" w14:textId="1A783B89" w:rsidR="00762DCB" w:rsidRPr="00665D66" w:rsidRDefault="00762DCB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401AC" w14:textId="77777777" w:rsidR="00762DCB" w:rsidRPr="00F732B5" w:rsidRDefault="00762DCB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Подводка гибкая для смесителя длиной 50 </w:t>
            </w:r>
            <w:proofErr w:type="spellStart"/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>cм</w:t>
            </w:r>
            <w:proofErr w:type="spellEnd"/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гайка-штуцер</w:t>
            </w:r>
          </w:p>
          <w:p w14:paraId="6080E5F2" w14:textId="77777777" w:rsidR="00762DCB" w:rsidRPr="00F732B5" w:rsidRDefault="00762DCB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длина подводки — 50 см.</w:t>
            </w:r>
          </w:p>
          <w:p w14:paraId="4C02532C" w14:textId="77777777" w:rsidR="00762DCB" w:rsidRPr="00F732B5" w:rsidRDefault="00762DCB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тип крепежа — гайка -штуцер,</w:t>
            </w:r>
          </w:p>
          <w:p w14:paraId="6788D0AC" w14:textId="103DAC28" w:rsidR="00762DCB" w:rsidRPr="00BC546E" w:rsidRDefault="00762DCB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диаметр 1 ½ дюйма -</w:t>
            </w:r>
            <w:r w:rsidRPr="00F732B5">
              <w:rPr>
                <w:rFonts w:ascii="Times New Roman" w:hAnsi="Times New Roman" w:cs="Times New Roman"/>
                <w:color w:val="365F91"/>
                <w:sz w:val="18"/>
                <w:szCs w:val="18"/>
              </w:rPr>
              <w:t xml:space="preserve"> </w:t>
            </w: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штуцер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11A06F29" w14:textId="77777777" w:rsidR="00762DCB" w:rsidRPr="008938BA" w:rsidRDefault="00762DCB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06BA3B0B" w14:textId="52D53509" w:rsidR="00762DCB" w:rsidRPr="008938BA" w:rsidRDefault="00762DCB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177BF55" w14:textId="1DA541BE" w:rsidR="00762DCB" w:rsidRPr="008938BA" w:rsidRDefault="00762DCB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59F3EB68" w14:textId="67D7CE38" w:rsidR="00762DCB" w:rsidRPr="008938BA" w:rsidRDefault="00762DCB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4D8E" w:rsidRPr="008938BA" w14:paraId="75A103C1" w14:textId="77777777" w:rsidTr="00274D8E">
        <w:trPr>
          <w:gridAfter w:val="1"/>
          <w:wAfter w:w="4" w:type="pct"/>
          <w:trHeight w:val="1818"/>
        </w:trPr>
        <w:tc>
          <w:tcPr>
            <w:tcW w:w="420" w:type="pct"/>
            <w:shd w:val="clear" w:color="auto" w:fill="auto"/>
            <w:vAlign w:val="center"/>
          </w:tcPr>
          <w:p w14:paraId="57A32392" w14:textId="68AC364E" w:rsidR="00274D8E" w:rsidRPr="00762DCB" w:rsidRDefault="00274D8E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11B55" w14:textId="77777777" w:rsidR="00274D8E" w:rsidRPr="007A319B" w:rsidRDefault="00274D8E" w:rsidP="00600C14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7A319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Полка-сушилка настенная металлическая</w:t>
            </w:r>
          </w:p>
          <w:p w14:paraId="1DA291A1" w14:textId="77777777" w:rsidR="00274D8E" w:rsidRPr="007A319B" w:rsidRDefault="00274D8E" w:rsidP="00600C14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b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габариты (</w:t>
            </w:r>
            <w:proofErr w:type="spellStart"/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ДхШ</w:t>
            </w:r>
            <w:proofErr w:type="spellEnd"/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 xml:space="preserve">) </w:t>
            </w:r>
            <w:r w:rsidRPr="00B00ABD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мм 9</w:t>
            </w:r>
            <w:r w:rsidRPr="00B00ABD">
              <w:rPr>
                <w:rFonts w:ascii="Times New Roman" w:eastAsia="Times New Roman" w:hAnsi="Times New Roman"/>
                <w:sz w:val="18"/>
                <w:szCs w:val="18"/>
              </w:rPr>
              <w:t xml:space="preserve">00х300 </w:t>
            </w:r>
            <w:r w:rsidRPr="00B00ABD">
              <w:rPr>
                <w:rFonts w:ascii="Times New Roman" w:hAnsi="Times New Roman"/>
                <w:sz w:val="18"/>
                <w:szCs w:val="18"/>
              </w:rPr>
              <w:t>(± 100 мм).</w:t>
            </w:r>
          </w:p>
          <w:p w14:paraId="00B9A0BD" w14:textId="77777777" w:rsidR="00274D8E" w:rsidRPr="007A319B" w:rsidRDefault="00274D8E" w:rsidP="00600C14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 xml:space="preserve">материал корпуса – нержавеющая сталь, </w:t>
            </w:r>
          </w:p>
          <w:p w14:paraId="6C581E91" w14:textId="77777777" w:rsidR="00274D8E" w:rsidRPr="007A319B" w:rsidRDefault="00274D8E" w:rsidP="00600C14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тип крепления – настенная</w:t>
            </w:r>
          </w:p>
          <w:p w14:paraId="0B998B74" w14:textId="77777777" w:rsidR="00274D8E" w:rsidRPr="007A319B" w:rsidRDefault="00274D8E" w:rsidP="00600C14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количество полок – не менее 2</w:t>
            </w:r>
          </w:p>
          <w:p w14:paraId="1C879A04" w14:textId="77777777" w:rsidR="00274D8E" w:rsidRPr="007A319B" w:rsidRDefault="00274D8E" w:rsidP="00600C14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стеллаж для тарелок и стаканов</w:t>
            </w:r>
          </w:p>
          <w:p w14:paraId="28987507" w14:textId="192C39C3" w:rsidR="00274D8E" w:rsidRPr="00BC546E" w:rsidRDefault="00274D8E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поддон для сбора жидкости из нержавеющей стали под нижней полкой.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5AFAB69C" w14:textId="77777777" w:rsidR="00274D8E" w:rsidRPr="008938BA" w:rsidRDefault="00274D8E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7BCE50FA" w14:textId="5F3C76DB" w:rsidR="00274D8E" w:rsidRPr="008938BA" w:rsidRDefault="00274D8E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50572F1" w14:textId="7E8E35D6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2D176596" w14:textId="30B44695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5AB029B9" w14:textId="77777777" w:rsidTr="00F7439A">
        <w:trPr>
          <w:gridAfter w:val="1"/>
          <w:wAfter w:w="4" w:type="pct"/>
          <w:trHeight w:val="898"/>
        </w:trPr>
        <w:tc>
          <w:tcPr>
            <w:tcW w:w="420" w:type="pct"/>
            <w:shd w:val="clear" w:color="auto" w:fill="auto"/>
            <w:vAlign w:val="center"/>
          </w:tcPr>
          <w:p w14:paraId="62E1AABE" w14:textId="362085EA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5CB18" w14:textId="77777777" w:rsidR="00902DE6" w:rsidRDefault="00902DE6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Смеситель для кухни </w:t>
            </w:r>
          </w:p>
          <w:p w14:paraId="11CD5CDF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ГОСТ 25809-2019, </w:t>
            </w:r>
            <w:r w:rsidRPr="006F3BC9">
              <w:rPr>
                <w:rFonts w:ascii="Times New Roman" w:hAnsi="Times New Roman" w:cs="Times New Roman"/>
                <w:bCs/>
                <w:color w:val="151617"/>
                <w:sz w:val="18"/>
                <w:szCs w:val="18"/>
                <w:shd w:val="clear" w:color="auto" w:fill="FFFFFF"/>
              </w:rPr>
              <w:t>ГОСТ 25809-96</w:t>
            </w:r>
          </w:p>
          <w:p w14:paraId="0E7081F3" w14:textId="77777777" w:rsidR="00902DE6" w:rsidRPr="00295519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-назначение: для кухонной мойки</w:t>
            </w:r>
          </w:p>
          <w:p w14:paraId="0D35FDD4" w14:textId="77777777" w:rsidR="00902DE6" w:rsidRPr="00295519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-монтаж: вертикальный (на стену)</w:t>
            </w:r>
          </w:p>
          <w:p w14:paraId="6B576A7B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-изделие: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смесител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</w:p>
          <w:p w14:paraId="139CE0EE" w14:textId="77777777" w:rsidR="00902DE6" w:rsidRPr="00295519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-управление: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двухвентильное</w:t>
            </w:r>
            <w:proofErr w:type="spellEnd"/>
          </w:p>
          <w:p w14:paraId="046DC1D6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отверстия для монтажа: на 2 отверстия</w:t>
            </w:r>
          </w:p>
          <w:p w14:paraId="01B1EB23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запорный клапан: керамическая кран-букса</w:t>
            </w:r>
          </w:p>
          <w:p w14:paraId="219660A1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корпуса: латунь</w:t>
            </w:r>
          </w:p>
          <w:p w14:paraId="2105BBD6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излив поворотный</w:t>
            </w:r>
          </w:p>
          <w:p w14:paraId="7403C5D3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14:paraId="4FC91BA0" w14:textId="77777777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14:paraId="06603516" w14:textId="71359938" w:rsidR="00902DE6" w:rsidRPr="00BC546E" w:rsidRDefault="00902DE6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AC0">
              <w:rPr>
                <w:rFonts w:ascii="Times New Roman" w:hAnsi="Times New Roman" w:cs="Times New Roman"/>
                <w:sz w:val="18"/>
                <w:szCs w:val="18"/>
              </w:rPr>
              <w:t>-покрытие: хром-никель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005FEFC0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3E14ABC" w14:textId="7B7D500B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4FCDB8C" w14:textId="0B62067D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537F6E1D" w14:textId="4A9F9C10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4D8E" w:rsidRPr="008938BA" w14:paraId="1E398F23" w14:textId="77777777" w:rsidTr="003B16BB">
        <w:trPr>
          <w:gridAfter w:val="1"/>
          <w:wAfter w:w="4" w:type="pct"/>
          <w:trHeight w:val="2992"/>
        </w:trPr>
        <w:tc>
          <w:tcPr>
            <w:tcW w:w="420" w:type="pct"/>
            <w:shd w:val="clear" w:color="auto" w:fill="auto"/>
            <w:vAlign w:val="center"/>
          </w:tcPr>
          <w:p w14:paraId="6A7E6BD7" w14:textId="54C008DE" w:rsidR="00274D8E" w:rsidRPr="00665D66" w:rsidRDefault="00274D8E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88D1E16" w14:textId="77777777" w:rsidR="00274D8E" w:rsidRDefault="00274D8E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>Смеситель для раковины</w:t>
            </w:r>
          </w:p>
          <w:p w14:paraId="68C80935" w14:textId="77777777" w:rsidR="00274D8E" w:rsidRDefault="00274D8E" w:rsidP="00600C14">
            <w:pPr>
              <w:rPr>
                <w:rFonts w:ascii="Times New Roman" w:hAnsi="Times New Roman" w:cs="Times New Roman"/>
                <w:bCs/>
                <w:color w:val="151617"/>
                <w:sz w:val="18"/>
                <w:szCs w:val="18"/>
                <w:shd w:val="clear" w:color="auto" w:fill="FFFFFF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ГОСТ 25809-2019, </w:t>
            </w:r>
            <w:r w:rsidRPr="006F3BC9">
              <w:rPr>
                <w:rFonts w:ascii="Times New Roman" w:hAnsi="Times New Roman" w:cs="Times New Roman"/>
                <w:bCs/>
                <w:color w:val="151617"/>
                <w:sz w:val="18"/>
                <w:szCs w:val="18"/>
                <w:shd w:val="clear" w:color="auto" w:fill="FFFFFF"/>
              </w:rPr>
              <w:t>ГОСТ 25809-96</w:t>
            </w:r>
          </w:p>
          <w:p w14:paraId="5D162093" w14:textId="77777777" w:rsidR="00274D8E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- 2-х поворотный</w:t>
            </w:r>
          </w:p>
          <w:p w14:paraId="34EC9DF1" w14:textId="77777777" w:rsidR="00274D8E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тип управления: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однорычажное</w:t>
            </w:r>
            <w:proofErr w:type="spellEnd"/>
          </w:p>
          <w:p w14:paraId="7473E7A9" w14:textId="77777777" w:rsidR="00274D8E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поворотный</w:t>
            </w:r>
          </w:p>
          <w:p w14:paraId="1D8B38AE" w14:textId="77777777" w:rsidR="00274D8E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цвет: хром</w:t>
            </w:r>
          </w:p>
          <w:p w14:paraId="010A2F7A" w14:textId="77777777" w:rsidR="00274D8E" w:rsidRPr="00A34558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корпуса: латунь</w:t>
            </w:r>
          </w:p>
          <w:p w14:paraId="7ECBFAA3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набортное крепление</w:t>
            </w:r>
          </w:p>
          <w:p w14:paraId="725B3C91" w14:textId="77777777" w:rsidR="00274D8E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излив поворотный</w:t>
            </w:r>
          </w:p>
          <w:p w14:paraId="312F8E13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температура рабочей среды: от 5 до +75</w:t>
            </w:r>
            <w:r w:rsidRPr="006F3BC9">
              <w:rPr>
                <w:rFonts w:ascii="Verdana" w:hAnsi="Verdana"/>
                <w:bCs/>
                <w:color w:val="151617"/>
                <w:sz w:val="21"/>
                <w:szCs w:val="21"/>
                <w:shd w:val="clear" w:color="auto" w:fill="FFFFFF"/>
              </w:rPr>
              <w:t>oC</w:t>
            </w:r>
          </w:p>
          <w:p w14:paraId="086A2B13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14:paraId="6C0325E8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L не менее 180 мм, H не менее 130 мм</w:t>
            </w:r>
          </w:p>
          <w:p w14:paraId="4FD2235A" w14:textId="77777777" w:rsidR="00274D8E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14:paraId="0EFBF42B" w14:textId="4BA30717" w:rsidR="00274D8E" w:rsidRPr="00BC546E" w:rsidRDefault="00274D8E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1701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13D">
              <w:rPr>
                <w:rFonts w:ascii="Times New Roman" w:hAnsi="Times New Roman" w:cs="Times New Roman"/>
                <w:sz w:val="18"/>
                <w:szCs w:val="18"/>
              </w:rPr>
              <w:t>покрытие: хромированный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1174B827" w14:textId="77777777" w:rsidR="00274D8E" w:rsidRPr="008938BA" w:rsidRDefault="00274D8E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72D2E006" w14:textId="45C95F4C" w:rsidR="00274D8E" w:rsidRPr="008938BA" w:rsidRDefault="00274D8E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EE92E2F" w14:textId="533C1E30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729D790B" w14:textId="445F0103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4D7EE128" w14:textId="77777777" w:rsidTr="00F7439A">
        <w:trPr>
          <w:gridAfter w:val="1"/>
          <w:wAfter w:w="4" w:type="pct"/>
          <w:trHeight w:val="898"/>
        </w:trPr>
        <w:tc>
          <w:tcPr>
            <w:tcW w:w="420" w:type="pct"/>
            <w:shd w:val="clear" w:color="auto" w:fill="auto"/>
            <w:vAlign w:val="center"/>
          </w:tcPr>
          <w:p w14:paraId="215C6548" w14:textId="1AC0C992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68EB7" w14:textId="77777777" w:rsidR="00902DE6" w:rsidRDefault="00902DE6" w:rsidP="00600C14">
            <w:pPr>
              <w:ind w:left="65" w:hanging="6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>Совок для мусора</w:t>
            </w:r>
          </w:p>
          <w:p w14:paraId="492DE190" w14:textId="48B17D40" w:rsidR="00902DE6" w:rsidRPr="00693EA3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93EA3">
              <w:rPr>
                <w:rFonts w:ascii="Times New Roman" w:hAnsi="Times New Roman" w:cs="Times New Roman"/>
                <w:sz w:val="18"/>
                <w:szCs w:val="18"/>
              </w:rPr>
              <w:t>пластик</w:t>
            </w:r>
          </w:p>
          <w:p w14:paraId="00333E6A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ручки от 30 см</w:t>
            </w:r>
          </w:p>
          <w:p w14:paraId="48EE079A" w14:textId="77777777" w:rsidR="00902DE6" w:rsidRPr="00FA344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около 21 см</w:t>
            </w:r>
          </w:p>
          <w:p w14:paraId="70A63BE4" w14:textId="6EA68765" w:rsidR="00902DE6" w:rsidRPr="00BC546E" w:rsidRDefault="00902DE6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26A9EA10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45497A2" w14:textId="5F854000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C49FACB" w14:textId="4F461616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2D270887" w14:textId="4ECA1A3D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4D8E" w:rsidRPr="008938BA" w14:paraId="001DA12C" w14:textId="77777777" w:rsidTr="003B16BB">
        <w:trPr>
          <w:gridAfter w:val="1"/>
          <w:wAfter w:w="4" w:type="pct"/>
          <w:trHeight w:val="3775"/>
        </w:trPr>
        <w:tc>
          <w:tcPr>
            <w:tcW w:w="420" w:type="pct"/>
            <w:shd w:val="clear" w:color="auto" w:fill="auto"/>
            <w:vAlign w:val="center"/>
          </w:tcPr>
          <w:p w14:paraId="1790ABA0" w14:textId="6587ED54" w:rsidR="00274D8E" w:rsidRPr="00665D66" w:rsidRDefault="00274D8E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DE41B" w14:textId="77777777" w:rsidR="00274D8E" w:rsidRPr="00A34558" w:rsidRDefault="00274D8E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Средство от мух липкая лента</w:t>
            </w:r>
          </w:p>
          <w:p w14:paraId="2F349E13" w14:textId="77777777" w:rsidR="00274D8E" w:rsidRPr="00A34558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состав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 xml:space="preserve"> канифоль, каучук, минеральные масла,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натуральные масла,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 xml:space="preserve"> аттрактант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трикозен</w:t>
            </w:r>
            <w:proofErr w:type="spellEnd"/>
          </w:p>
          <w:p w14:paraId="10A11692" w14:textId="77777777" w:rsidR="00274D8E" w:rsidRPr="00A34558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срок годности (с даты изготовления) 36 мес.</w:t>
            </w:r>
          </w:p>
          <w:p w14:paraId="0EEBA673" w14:textId="77777777" w:rsidR="00274D8E" w:rsidRDefault="00274D8E" w:rsidP="00600C14">
            <w:pP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площадь действия 10</w:t>
            </w:r>
            <w:r w:rsidRPr="00A34558"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  <w:t xml:space="preserve"> м²</w:t>
            </w:r>
          </w:p>
          <w:p w14:paraId="015D413A" w14:textId="77777777" w:rsidR="00274D8E" w:rsidRPr="00DB1295" w:rsidRDefault="00274D8E" w:rsidP="00600C14">
            <w:pP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</w:pPr>
            <w:r w:rsidRPr="00DB1295"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  <w:t>-</w:t>
            </w:r>
            <w:r w:rsidRPr="00B404D4">
              <w:rPr>
                <w:rFonts w:ascii="Times New Roman" w:hAnsi="Times New Roman" w:cs="Times New Roman"/>
                <w:color w:val="1C2126"/>
                <w:sz w:val="18"/>
                <w:szCs w:val="18"/>
                <w:shd w:val="clear" w:color="auto" w:fill="FFFFFF"/>
              </w:rPr>
              <w:t>тип установки: подвесной</w:t>
            </w:r>
          </w:p>
          <w:p w14:paraId="719C116E" w14:textId="77777777" w:rsidR="00274D8E" w:rsidRDefault="00274D8E" w:rsidP="00600C14">
            <w:pPr>
              <w:rPr>
                <w:rFonts w:ascii="Times New Roman" w:hAnsi="Times New Roman" w:cs="Times New Roman"/>
                <w:color w:val="1C2126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  <w:t xml:space="preserve">- </w:t>
            </w:r>
            <w:r w:rsidRPr="00F17CD1">
              <w:rPr>
                <w:rFonts w:ascii="Times New Roman" w:hAnsi="Times New Roman" w:cs="Times New Roman"/>
                <w:color w:val="1C2126"/>
                <w:sz w:val="18"/>
                <w:szCs w:val="18"/>
                <w:shd w:val="clear" w:color="auto" w:fill="FFFFFF"/>
              </w:rPr>
              <w:t>место использования: в помещении</w:t>
            </w:r>
          </w:p>
          <w:p w14:paraId="0B558E1E" w14:textId="77777777" w:rsidR="00274D8E" w:rsidRPr="00A34558" w:rsidRDefault="00274D8E" w:rsidP="00600C14">
            <w:pP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вид воздействия: инсектицидный</w:t>
            </w:r>
          </w:p>
          <w:p w14:paraId="6C39DC27" w14:textId="77777777" w:rsidR="00274D8E" w:rsidRPr="00A34558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количество в упаковке – 1 шт.</w:t>
            </w:r>
          </w:p>
          <w:p w14:paraId="02BFBA69" w14:textId="77777777" w:rsidR="00274D8E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 xml:space="preserve">- вид вредителя: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мухи</w:t>
            </w:r>
          </w:p>
          <w:p w14:paraId="105EF389" w14:textId="77777777" w:rsidR="00274D8E" w:rsidRDefault="00274D8E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тип товара: ловушка</w:t>
            </w: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  <w:p w14:paraId="2414E8C7" w14:textId="25B19AC0" w:rsidR="00274D8E" w:rsidRPr="00BC546E" w:rsidRDefault="00274D8E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5A2BC0">
              <w:rPr>
                <w:rFonts w:ascii="Times New Roman" w:hAnsi="Times New Roman" w:cs="Times New Roman"/>
                <w:sz w:val="18"/>
                <w:szCs w:val="18"/>
              </w:rPr>
              <w:t>лента упакована в картонном цилиндре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15F53830" w14:textId="77777777" w:rsidR="00274D8E" w:rsidRPr="008938BA" w:rsidRDefault="00274D8E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5132D0FD" w14:textId="7B794A66" w:rsidR="00274D8E" w:rsidRPr="008938BA" w:rsidRDefault="00274D8E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5886AAE" w14:textId="7D74192B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7D7156D8" w14:textId="69F68446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46541691" w14:textId="77777777" w:rsidTr="00762DCB">
        <w:trPr>
          <w:gridAfter w:val="1"/>
          <w:wAfter w:w="4" w:type="pct"/>
          <w:trHeight w:val="615"/>
        </w:trPr>
        <w:tc>
          <w:tcPr>
            <w:tcW w:w="420" w:type="pct"/>
            <w:shd w:val="clear" w:color="auto" w:fill="auto"/>
            <w:vAlign w:val="center"/>
          </w:tcPr>
          <w:p w14:paraId="3EF7EC16" w14:textId="23EB7D35" w:rsidR="00902DE6" w:rsidRPr="00665D66" w:rsidRDefault="00902DE6" w:rsidP="000447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6950B2" w14:textId="77777777" w:rsidR="00902DE6" w:rsidRPr="005A595A" w:rsidRDefault="00902DE6" w:rsidP="000447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Таз  </w:t>
            </w:r>
          </w:p>
          <w:p w14:paraId="2A49B6A6" w14:textId="77777777" w:rsidR="00902DE6" w:rsidRPr="00FA3446" w:rsidRDefault="00902DE6" w:rsidP="000447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объем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</w:p>
          <w:p w14:paraId="68F0CD0D" w14:textId="77777777" w:rsidR="00902DE6" w:rsidRDefault="00902DE6" w:rsidP="000447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материал: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оцинкован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сталь</w:t>
            </w:r>
          </w:p>
          <w:p w14:paraId="78F76840" w14:textId="77777777" w:rsidR="00902DE6" w:rsidRDefault="00902DE6" w:rsidP="000447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цвет: серебристый</w:t>
            </w:r>
          </w:p>
          <w:p w14:paraId="4828D0F9" w14:textId="46675B1B" w:rsidR="00902DE6" w:rsidRPr="00FA3446" w:rsidRDefault="00902DE6" w:rsidP="0004470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0715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0,55-0,70 мм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4890D6A2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0E5B726" w14:textId="7786E73B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 xml:space="preserve">Форма 6т полностью заполненная (технические </w:t>
            </w: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7B00CB6" w14:textId="28C4E1D6" w:rsidR="00902DE6" w:rsidRPr="008938BA" w:rsidRDefault="00902DE6" w:rsidP="00044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67E48F23" w14:textId="24188FB5" w:rsidR="00902DE6" w:rsidRPr="008938BA" w:rsidRDefault="00902DE6" w:rsidP="00044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6FCF96CC" w14:textId="77777777" w:rsidTr="00693EA3">
        <w:trPr>
          <w:gridAfter w:val="1"/>
          <w:wAfter w:w="4" w:type="pct"/>
          <w:trHeight w:val="757"/>
        </w:trPr>
        <w:tc>
          <w:tcPr>
            <w:tcW w:w="420" w:type="pct"/>
            <w:shd w:val="clear" w:color="auto" w:fill="auto"/>
            <w:vAlign w:val="center"/>
          </w:tcPr>
          <w:p w14:paraId="27DFF6DB" w14:textId="720E4276" w:rsidR="00902DE6" w:rsidRPr="00665D66" w:rsidRDefault="00902DE6" w:rsidP="00A21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19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17C56" w14:textId="77777777" w:rsidR="00902DE6" w:rsidRDefault="00902DE6" w:rsidP="00044707">
            <w:pPr>
              <w:ind w:left="207" w:hanging="6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стальная длина 3м </w:t>
            </w:r>
          </w:p>
          <w:p w14:paraId="440BBF7E" w14:textId="77777777" w:rsidR="00902DE6" w:rsidRPr="0081749B" w:rsidRDefault="00902DE6" w:rsidP="00044707">
            <w:pPr>
              <w:ind w:left="207" w:hanging="6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49B"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>ГОСТ 3262-75</w:t>
            </w:r>
          </w:p>
          <w:p w14:paraId="11BE0CDC" w14:textId="64455CC1" w:rsidR="00902DE6" w:rsidRPr="0058352A" w:rsidRDefault="00902DE6" w:rsidP="00044707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диаметр:</w:t>
            </w:r>
            <w:r w:rsidR="00693E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693EA3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</w:p>
          <w:p w14:paraId="42FFFD5B" w14:textId="77777777" w:rsidR="00902DE6" w:rsidRPr="0058352A" w:rsidRDefault="00902DE6" w:rsidP="00044707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толщина металла: 0,7мм</w:t>
            </w:r>
          </w:p>
          <w:p w14:paraId="71A7770E" w14:textId="77777777" w:rsidR="00902DE6" w:rsidRPr="0058352A" w:rsidRDefault="00902DE6" w:rsidP="00044707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внешний диаметр: 25мм</w:t>
            </w:r>
          </w:p>
          <w:p w14:paraId="408F3C9C" w14:textId="77777777" w:rsidR="00902DE6" w:rsidRPr="0058352A" w:rsidRDefault="00902DE6" w:rsidP="00044707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длина: 3000мм</w:t>
            </w:r>
          </w:p>
          <w:p w14:paraId="5215157F" w14:textId="77777777" w:rsidR="00902DE6" w:rsidRPr="0058352A" w:rsidRDefault="00902DE6" w:rsidP="00044707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-цвет: хром</w:t>
            </w:r>
          </w:p>
          <w:p w14:paraId="0DE68766" w14:textId="77777777" w:rsidR="00902DE6" w:rsidRPr="0058352A" w:rsidRDefault="00902DE6" w:rsidP="00044707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тип трубы: круглый</w:t>
            </w:r>
          </w:p>
          <w:p w14:paraId="560E00A1" w14:textId="5FE51ADC" w:rsidR="00902DE6" w:rsidRPr="000E6539" w:rsidRDefault="00902DE6" w:rsidP="0004470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материал: нержавеющая сталь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59A8942C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723B0EDB" w14:textId="33493C6B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EB5D6C0" w14:textId="69A4AE15" w:rsidR="00902DE6" w:rsidRPr="008938BA" w:rsidRDefault="00902DE6" w:rsidP="00A21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0FC72DF" w14:textId="6DB73B63" w:rsidR="00902DE6" w:rsidRPr="008938BA" w:rsidRDefault="00902DE6" w:rsidP="00A21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4D8E" w:rsidRPr="008938BA" w14:paraId="13D6667C" w14:textId="77777777" w:rsidTr="00274D8E">
        <w:trPr>
          <w:gridAfter w:val="1"/>
          <w:wAfter w:w="4" w:type="pct"/>
          <w:trHeight w:val="1926"/>
        </w:trPr>
        <w:tc>
          <w:tcPr>
            <w:tcW w:w="420" w:type="pct"/>
            <w:shd w:val="clear" w:color="auto" w:fill="auto"/>
            <w:vAlign w:val="center"/>
          </w:tcPr>
          <w:p w14:paraId="52DACA19" w14:textId="554EA6F5" w:rsidR="00274D8E" w:rsidRPr="00665D66" w:rsidRDefault="00274D8E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4BFDF" w14:textId="77777777" w:rsidR="00274D8E" w:rsidRDefault="00274D8E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Удлинитель </w:t>
            </w:r>
          </w:p>
          <w:p w14:paraId="7C518442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- 4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евророзетки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заземлением</w:t>
            </w:r>
          </w:p>
          <w:p w14:paraId="5E4BC54C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макс. нагрузка 3500 Вт</w:t>
            </w:r>
          </w:p>
          <w:p w14:paraId="1BDCCF0D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сечение кабеля 1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мм.кв</w:t>
            </w:r>
            <w:proofErr w:type="spellEnd"/>
          </w:p>
          <w:p w14:paraId="00FFE26B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напряжение питания 220 В</w:t>
            </w:r>
          </w:p>
          <w:p w14:paraId="739DDB4A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кнопки «Вкл./выкл.»</w:t>
            </w:r>
          </w:p>
          <w:p w14:paraId="09F29D79" w14:textId="77777777" w:rsidR="00274D8E" w:rsidRPr="00FA3446" w:rsidRDefault="00274D8E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кабеля 3м</w:t>
            </w:r>
          </w:p>
          <w:p w14:paraId="2E87F8E6" w14:textId="3B8FE613" w:rsidR="00274D8E" w:rsidRPr="000E6539" w:rsidRDefault="00274D8E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- любой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6BCCB290" w14:textId="77777777" w:rsidR="00274D8E" w:rsidRPr="008938BA" w:rsidRDefault="00274D8E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16464E6" w14:textId="26EB2D6F" w:rsidR="00274D8E" w:rsidRPr="008938BA" w:rsidRDefault="00274D8E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737FA11F" w14:textId="210FAEE6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2550CBD" w14:textId="71B56081" w:rsidR="00274D8E" w:rsidRPr="008938BA" w:rsidRDefault="00274D8E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6147D462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64B6BE69" w14:textId="3E38A67E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C3166" w14:textId="2A0B0920" w:rsidR="00DB14A8" w:rsidRDefault="00902DE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1277">
              <w:rPr>
                <w:rFonts w:ascii="Times New Roman" w:hAnsi="Times New Roman" w:cs="Times New Roman"/>
                <w:b/>
                <w:sz w:val="18"/>
                <w:szCs w:val="18"/>
              </w:rPr>
              <w:t>Унитаз</w:t>
            </w:r>
          </w:p>
          <w:p w14:paraId="0469CE38" w14:textId="5B2E8E87" w:rsidR="0006774D" w:rsidRPr="0006774D" w:rsidRDefault="0006774D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подвод воды: снизу с правой или левой стороны </w:t>
            </w:r>
          </w:p>
          <w:p w14:paraId="6E01376E" w14:textId="6B68A0B7" w:rsidR="00CE414C" w:rsidRDefault="00CE414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 ободка: открытый</w:t>
            </w:r>
          </w:p>
          <w:p w14:paraId="27EA7BC0" w14:textId="4469047D" w:rsidR="00CE414C" w:rsidRDefault="00CE414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тип выпуска: косой/горизонтальный </w:t>
            </w:r>
          </w:p>
          <w:p w14:paraId="22AA9E77" w14:textId="5510448C" w:rsidR="00CE414C" w:rsidRDefault="00CE414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вид смыва: каскадный (прямой)</w:t>
            </w:r>
          </w:p>
          <w:p w14:paraId="74424493" w14:textId="3040F422" w:rsidR="00902DE6" w:rsidRPr="000F1277" w:rsidRDefault="00CE414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цветовая палитр</w:t>
            </w:r>
            <w:r w:rsidR="008A50C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белый</w:t>
            </w:r>
          </w:p>
          <w:p w14:paraId="2D4DACFF" w14:textId="77777777" w:rsidR="00902DE6" w:rsidRPr="000F1277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1277">
              <w:rPr>
                <w:rFonts w:ascii="Times New Roman" w:hAnsi="Times New Roman" w:cs="Times New Roman"/>
                <w:sz w:val="18"/>
                <w:szCs w:val="18"/>
              </w:rPr>
              <w:t>- ширина- 34+-5 см</w:t>
            </w:r>
          </w:p>
          <w:p w14:paraId="17F27434" w14:textId="77777777" w:rsidR="00902DE6" w:rsidRPr="000F1277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1277">
              <w:rPr>
                <w:rFonts w:ascii="Times New Roman" w:hAnsi="Times New Roman" w:cs="Times New Roman"/>
                <w:sz w:val="18"/>
                <w:szCs w:val="18"/>
              </w:rPr>
              <w:t>- глубина- 64+-5 см</w:t>
            </w:r>
          </w:p>
          <w:p w14:paraId="54E2E616" w14:textId="0B64AFBA" w:rsidR="00902DE6" w:rsidRDefault="00902DE6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1277">
              <w:rPr>
                <w:rFonts w:ascii="Times New Roman" w:hAnsi="Times New Roman" w:cs="Times New Roman"/>
                <w:sz w:val="18"/>
                <w:szCs w:val="18"/>
              </w:rPr>
              <w:t>- высота- 78+-3 см</w:t>
            </w:r>
          </w:p>
          <w:p w14:paraId="30B6254C" w14:textId="75484954" w:rsidR="00CE414C" w:rsidRDefault="00CE414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форма сиденья: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-образный</w:t>
            </w:r>
          </w:p>
          <w:p w14:paraId="7132034A" w14:textId="1C5B9537" w:rsidR="00CE414C" w:rsidRPr="00CE414C" w:rsidRDefault="00CE414C" w:rsidP="0060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основной материал: керамика</w:t>
            </w:r>
          </w:p>
          <w:p w14:paraId="51B3B0BD" w14:textId="1FA1C84A" w:rsidR="00902DE6" w:rsidRPr="00BC546E" w:rsidRDefault="00902DE6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277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Унитаз характеризуется высокопрочным корпусом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7B63E467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75902064" w14:textId="423E2BF1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537A573" w14:textId="23698985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2D2EFD7" w14:textId="22CD72B5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1EAD21BF" w14:textId="77777777" w:rsidTr="00C200F3">
        <w:trPr>
          <w:gridAfter w:val="1"/>
          <w:wAfter w:w="4" w:type="pct"/>
          <w:trHeight w:val="2113"/>
        </w:trPr>
        <w:tc>
          <w:tcPr>
            <w:tcW w:w="420" w:type="pct"/>
            <w:shd w:val="clear" w:color="auto" w:fill="auto"/>
            <w:vAlign w:val="center"/>
          </w:tcPr>
          <w:p w14:paraId="1BABA62B" w14:textId="32673E5B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0C040" w14:textId="4DC6E93E" w:rsidR="00902DE6" w:rsidRPr="000F1277" w:rsidRDefault="00902DE6" w:rsidP="00600C14">
            <w:pPr>
              <w:rPr>
                <w:rStyle w:val="a9"/>
                <w:rFonts w:ascii="Times New Roman" w:hAnsi="Times New Roman" w:cs="Times New Roman"/>
                <w:bCs w:val="0"/>
                <w:sz w:val="20"/>
                <w:szCs w:val="20"/>
              </w:rPr>
            </w:pPr>
            <w:bookmarkStart w:id="10" w:name="_Hlk210125358"/>
            <w:r w:rsidRPr="00507142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сигнальное звуковое Ревун</w:t>
            </w:r>
          </w:p>
          <w:bookmarkEnd w:id="10"/>
          <w:p w14:paraId="6D2005C2" w14:textId="21C59C0F" w:rsidR="00902DE6" w:rsidRDefault="00902DE6" w:rsidP="00600C14">
            <w:pPr>
              <w:pStyle w:val="aa"/>
              <w:shd w:val="clear" w:color="auto" w:fill="FFFFFF"/>
              <w:spacing w:before="0" w:beforeAutospacing="0" w:after="240" w:afterAutospacing="0"/>
              <w:rPr>
                <w:spacing w:val="1"/>
                <w:sz w:val="18"/>
                <w:szCs w:val="18"/>
              </w:rPr>
            </w:pPr>
            <w:r w:rsidRPr="000F1277">
              <w:rPr>
                <w:spacing w:val="1"/>
                <w:sz w:val="18"/>
                <w:szCs w:val="18"/>
              </w:rPr>
              <w:t>–</w:t>
            </w:r>
            <w:r w:rsidRPr="000F1277">
              <w:rPr>
                <w:rStyle w:val="a9"/>
                <w:b w:val="0"/>
                <w:bCs w:val="0"/>
                <w:spacing w:val="1"/>
                <w:sz w:val="18"/>
                <w:szCs w:val="18"/>
              </w:rPr>
              <w:t xml:space="preserve"> Объем 210 мл</w:t>
            </w:r>
            <w:r w:rsidRPr="000F1277">
              <w:rPr>
                <w:spacing w:val="1"/>
                <w:sz w:val="18"/>
                <w:szCs w:val="18"/>
              </w:rPr>
              <w:br/>
              <w:t>– 150-190 сигналов по 0,5-1 с</w:t>
            </w:r>
            <w:r w:rsidRPr="000F1277">
              <w:rPr>
                <w:spacing w:val="1"/>
                <w:sz w:val="18"/>
                <w:szCs w:val="18"/>
              </w:rPr>
              <w:br/>
              <w:t>– Звуковое давление: 130 Децибел</w:t>
            </w:r>
            <w:r w:rsidRPr="000F1277">
              <w:rPr>
                <w:spacing w:val="1"/>
                <w:sz w:val="18"/>
                <w:szCs w:val="18"/>
              </w:rPr>
              <w:br/>
              <w:t>– Акустический диапазон: до 1500 м и более</w:t>
            </w:r>
            <w:r w:rsidRPr="000F1277">
              <w:rPr>
                <w:spacing w:val="1"/>
                <w:sz w:val="18"/>
                <w:szCs w:val="18"/>
              </w:rPr>
              <w:br/>
              <w:t>– Материал: металл, пластик</w:t>
            </w:r>
          </w:p>
          <w:p w14:paraId="23128F0C" w14:textId="72D573A7" w:rsidR="00902DE6" w:rsidRPr="00BC546E" w:rsidRDefault="00902DE6" w:rsidP="00600C14">
            <w:pPr>
              <w:pStyle w:val="aa"/>
              <w:shd w:val="clear" w:color="auto" w:fill="FFFFFF"/>
              <w:spacing w:before="0" w:beforeAutospacing="0" w:after="240" w:afterAutospacing="0"/>
              <w:rPr>
                <w:b/>
                <w:sz w:val="20"/>
                <w:szCs w:val="20"/>
              </w:rPr>
            </w:pPr>
            <w:r>
              <w:rPr>
                <w:spacing w:val="1"/>
                <w:sz w:val="18"/>
                <w:szCs w:val="18"/>
              </w:rPr>
              <w:t>Состав: не горючий и нетоксичный газ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52592F85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A068785" w14:textId="4280F41B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0789A9B9" w14:textId="4D81A0EF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4740DEB8" w14:textId="0107C486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1CB68ACA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72F45B40" w14:textId="6D5182A6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201CB" w14:textId="10AF0DD1" w:rsidR="00902DE6" w:rsidRDefault="00902DE6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E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Фильтр для </w:t>
            </w:r>
            <w:proofErr w:type="spellStart"/>
            <w:r w:rsidRPr="00DD2E3F">
              <w:rPr>
                <w:rFonts w:ascii="Times New Roman" w:hAnsi="Times New Roman" w:cs="Times New Roman"/>
                <w:b/>
                <w:sz w:val="20"/>
                <w:szCs w:val="20"/>
              </w:rPr>
              <w:t>пароконвектомата</w:t>
            </w:r>
            <w:proofErr w:type="spellEnd"/>
            <w:r w:rsidRPr="00DD2E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ПКА-6-1/1ВМ2</w:t>
            </w:r>
          </w:p>
          <w:p w14:paraId="563FFA4A" w14:textId="3C9AE9A3" w:rsidR="00693EA3" w:rsidRPr="00693EA3" w:rsidRDefault="00693EA3" w:rsidP="006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EA3">
              <w:rPr>
                <w:rFonts w:ascii="Times New Roman" w:hAnsi="Times New Roman" w:cs="Times New Roman"/>
                <w:sz w:val="20"/>
                <w:szCs w:val="20"/>
              </w:rPr>
              <w:t>Фильтр тканевый воздушный для защиты от пыли</w:t>
            </w:r>
            <w:r w:rsidR="003D6E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CB51BF" w14:textId="15A6DC76" w:rsidR="00902DE6" w:rsidRPr="00DD2E3F" w:rsidRDefault="00902DE6" w:rsidP="006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E3F">
              <w:rPr>
                <w:rFonts w:ascii="Times New Roman" w:hAnsi="Times New Roman" w:cs="Times New Roman"/>
                <w:sz w:val="20"/>
                <w:szCs w:val="20"/>
              </w:rPr>
              <w:t xml:space="preserve">Габариты размеры </w:t>
            </w:r>
            <w:proofErr w:type="spellStart"/>
            <w:r w:rsidRPr="00DD2E3F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DD2E3F">
              <w:rPr>
                <w:rFonts w:ascii="Times New Roman" w:hAnsi="Times New Roman" w:cs="Times New Roman"/>
                <w:sz w:val="20"/>
                <w:szCs w:val="20"/>
              </w:rPr>
              <w:t>, мм: 260х65х5</w:t>
            </w:r>
          </w:p>
          <w:p w14:paraId="3D645BC1" w14:textId="2050D6AD" w:rsidR="00902DE6" w:rsidRPr="00DD2E3F" w:rsidRDefault="00902DE6" w:rsidP="006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E3F">
              <w:rPr>
                <w:rFonts w:ascii="Times New Roman" w:hAnsi="Times New Roman" w:cs="Times New Roman"/>
                <w:sz w:val="20"/>
                <w:szCs w:val="20"/>
              </w:rPr>
              <w:t>Масса кг:0,003</w:t>
            </w:r>
          </w:p>
          <w:p w14:paraId="3749810E" w14:textId="77777777" w:rsidR="00902DE6" w:rsidRPr="00DD2E3F" w:rsidRDefault="00902DE6" w:rsidP="006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E3F">
              <w:rPr>
                <w:rFonts w:ascii="Times New Roman" w:hAnsi="Times New Roman" w:cs="Times New Roman"/>
                <w:sz w:val="20"/>
                <w:szCs w:val="20"/>
              </w:rPr>
              <w:t xml:space="preserve">Тип оборудования: </w:t>
            </w:r>
            <w:proofErr w:type="spellStart"/>
            <w:r w:rsidRPr="00DD2E3F">
              <w:rPr>
                <w:rFonts w:ascii="Times New Roman" w:hAnsi="Times New Roman" w:cs="Times New Roman"/>
                <w:sz w:val="20"/>
                <w:szCs w:val="20"/>
              </w:rPr>
              <w:t>пароконвектомат</w:t>
            </w:r>
            <w:proofErr w:type="spellEnd"/>
          </w:p>
          <w:p w14:paraId="235D8F4D" w14:textId="108BE376" w:rsidR="00902DE6" w:rsidRPr="00600C14" w:rsidRDefault="00902DE6" w:rsidP="006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E3F">
              <w:rPr>
                <w:rFonts w:ascii="Times New Roman" w:hAnsi="Times New Roman" w:cs="Times New Roman"/>
                <w:sz w:val="20"/>
                <w:szCs w:val="20"/>
              </w:rPr>
              <w:t>Производитель: АВАТ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1A2516E8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574F49EC" w14:textId="1BEC784F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7D3D17B" w14:textId="626A7C50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41820FE" w14:textId="2A2FED3E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26BB8C9A" w14:textId="77777777" w:rsidTr="00F7439A">
        <w:trPr>
          <w:gridAfter w:val="1"/>
          <w:wAfter w:w="4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7AA9D677" w14:textId="17A2D8F9" w:rsidR="00902DE6" w:rsidRPr="00902DE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13BEF" w14:textId="77777777" w:rsidR="00902DE6" w:rsidRPr="00A34558" w:rsidRDefault="00902DE6" w:rsidP="00600C14">
            <w:pPr>
              <w:ind w:left="65" w:hanging="6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Фильтр латунный сетчатый ДУ-25</w:t>
            </w:r>
          </w:p>
          <w:p w14:paraId="03F52BE0" w14:textId="77777777" w:rsidR="00902DE6" w:rsidRDefault="00902DE6" w:rsidP="00600C14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корпуса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: латунь</w:t>
            </w:r>
          </w:p>
          <w:p w14:paraId="6FA0E100" w14:textId="77777777" w:rsidR="00902DE6" w:rsidRPr="00A34558" w:rsidRDefault="00902DE6" w:rsidP="00600C14">
            <w:pPr>
              <w:ind w:left="65" w:hanging="6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3823E9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фильтрующего элемента: нержавеющая сталь </w:t>
            </w:r>
          </w:p>
          <w:p w14:paraId="09E4B8C9" w14:textId="77777777" w:rsidR="00902DE6" w:rsidRPr="00A34558" w:rsidRDefault="00902DE6" w:rsidP="00600C14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-диаметр: 25мм</w:t>
            </w:r>
          </w:p>
          <w:p w14:paraId="2691AD32" w14:textId="77777777" w:rsidR="00902DE6" w:rsidRDefault="00902DE6" w:rsidP="00600C14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-давление номинальное: 16-25 бар</w:t>
            </w:r>
          </w:p>
          <w:p w14:paraId="3DAE1727" w14:textId="77777777" w:rsidR="00902DE6" w:rsidRPr="00A34558" w:rsidRDefault="00902DE6" w:rsidP="00600C14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 фильтра: сетка</w:t>
            </w:r>
          </w:p>
          <w:p w14:paraId="5ABB11A7" w14:textId="77777777" w:rsidR="00902DE6" w:rsidRPr="00A34558" w:rsidRDefault="00902DE6" w:rsidP="00600C14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-размер ячейки фильтрующего элемента:0,40мм</w:t>
            </w:r>
          </w:p>
          <w:p w14:paraId="55A10F61" w14:textId="77777777" w:rsidR="00902DE6" w:rsidRPr="00A34558" w:rsidRDefault="00902DE6" w:rsidP="00600C14">
            <w:pPr>
              <w:ind w:left="65" w:hanging="65"/>
              <w:rPr>
                <w:rFonts w:ascii="Cambria Math" w:hAnsi="Cambria Math" w:cs="Cambria Math"/>
                <w:color w:val="1F1F1F"/>
                <w:sz w:val="18"/>
                <w:szCs w:val="18"/>
                <w:shd w:val="clear" w:color="auto" w:fill="FFFFFF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-макс.температура:110-1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34558">
              <w:rPr>
                <w:rFonts w:ascii="Cambria Math" w:hAnsi="Cambria Math" w:cs="Cambria Math"/>
                <w:color w:val="1F1F1F"/>
                <w:sz w:val="18"/>
                <w:szCs w:val="18"/>
                <w:shd w:val="clear" w:color="auto" w:fill="FFFFFF"/>
              </w:rPr>
              <w:t xml:space="preserve"> ℃</w:t>
            </w:r>
          </w:p>
          <w:p w14:paraId="1ED7E2AB" w14:textId="77777777" w:rsidR="00902DE6" w:rsidRDefault="00902DE6" w:rsidP="00600C14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-среда: вода, воздух, масла, вода техническая, жидкая среда, углеводороды</w:t>
            </w:r>
          </w:p>
          <w:p w14:paraId="60958917" w14:textId="5B1F7936" w:rsidR="00902DE6" w:rsidRPr="00BC546E" w:rsidRDefault="00902DE6" w:rsidP="006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 присоединения: муфтовый (резьбовой)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4D3BF49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3B92CEB" w14:textId="3A5E1AA1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1FD0CFC" w14:textId="7D74B9F2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73E802AD" w14:textId="020E7620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1FE71BBF" w14:textId="77777777" w:rsidTr="002F5BEF">
        <w:trPr>
          <w:gridAfter w:val="1"/>
          <w:wAfter w:w="4" w:type="pct"/>
          <w:trHeight w:val="331"/>
        </w:trPr>
        <w:tc>
          <w:tcPr>
            <w:tcW w:w="420" w:type="pct"/>
            <w:shd w:val="clear" w:color="auto" w:fill="auto"/>
            <w:vAlign w:val="center"/>
          </w:tcPr>
          <w:p w14:paraId="00EDF2EE" w14:textId="5AE1BD52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1C3A9C" w14:textId="77777777" w:rsidR="007778F6" w:rsidRPr="0058352A" w:rsidRDefault="007778F6" w:rsidP="00777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8352A">
              <w:rPr>
                <w:rFonts w:ascii="Times New Roman" w:hAnsi="Times New Roman" w:cs="Times New Roman"/>
                <w:b/>
                <w:sz w:val="18"/>
                <w:szCs w:val="18"/>
              </w:rPr>
              <w:t>Штангодержатель</w:t>
            </w:r>
            <w:proofErr w:type="spellEnd"/>
            <w:r w:rsidRPr="005835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трубы с фиксатором на стену 25ММ металл</w:t>
            </w:r>
          </w:p>
          <w:p w14:paraId="46014FA8" w14:textId="77777777" w:rsidR="007778F6" w:rsidRPr="0058352A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-диаметр: 25мм</w:t>
            </w:r>
          </w:p>
          <w:p w14:paraId="3B59C9D5" w14:textId="77777777" w:rsidR="007778F6" w:rsidRPr="0058352A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-длина товара:50мм</w:t>
            </w:r>
          </w:p>
          <w:p w14:paraId="7EA0B622" w14:textId="77777777" w:rsidR="007778F6" w:rsidRPr="0058352A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-ширина товара: 55мм</w:t>
            </w:r>
          </w:p>
          <w:p w14:paraId="76783AAC" w14:textId="77777777" w:rsidR="007778F6" w:rsidRPr="0058352A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 xml:space="preserve">-высота товара: 45мм </w:t>
            </w:r>
          </w:p>
          <w:p w14:paraId="7D6FD04B" w14:textId="77777777" w:rsidR="007778F6" w:rsidRPr="0058352A" w:rsidRDefault="007778F6" w:rsidP="00777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-цвет: хром</w:t>
            </w:r>
          </w:p>
          <w:p w14:paraId="4596B82B" w14:textId="77777777" w:rsidR="007778F6" w:rsidRPr="0058352A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-тип трубы: круглый</w:t>
            </w:r>
          </w:p>
          <w:p w14:paraId="438D46E3" w14:textId="42242B41" w:rsidR="00902DE6" w:rsidRPr="00BC546E" w:rsidRDefault="007778F6" w:rsidP="00777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-материал: нержавеющая сталь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0C862C92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14:paraId="1DE555AC" w14:textId="12688F9E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0214794F" w14:textId="197F1CF0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667E8CA9" w14:textId="3C85EE7E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2DE6" w:rsidRPr="008938BA" w14:paraId="7123C1D7" w14:textId="77777777" w:rsidTr="00600C14">
        <w:trPr>
          <w:gridAfter w:val="1"/>
          <w:wAfter w:w="4" w:type="pct"/>
          <w:trHeight w:val="757"/>
        </w:trPr>
        <w:tc>
          <w:tcPr>
            <w:tcW w:w="420" w:type="pct"/>
            <w:shd w:val="clear" w:color="auto" w:fill="auto"/>
            <w:vAlign w:val="center"/>
          </w:tcPr>
          <w:p w14:paraId="7CFE6420" w14:textId="36923EE7" w:rsidR="00902DE6" w:rsidRPr="00665D66" w:rsidRDefault="00902DE6" w:rsidP="006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274D8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762DCB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82BC5" w14:textId="3D5D9360" w:rsidR="00902DE6" w:rsidRDefault="007778F6" w:rsidP="00600C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Бак для воды 1000л</w:t>
            </w:r>
            <w:r w:rsidR="001F1153">
              <w:rPr>
                <w:rFonts w:ascii="Times New Roman" w:hAnsi="Times New Roman" w:cs="Times New Roman"/>
                <w:b/>
                <w:sz w:val="18"/>
                <w:szCs w:val="18"/>
              </w:rPr>
              <w:t>. с отводами</w:t>
            </w:r>
          </w:p>
          <w:p w14:paraId="2220C265" w14:textId="77777777" w:rsidR="007778F6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Габариты без упаковки (</w:t>
            </w:r>
            <w:proofErr w:type="spellStart"/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), мм:</w:t>
            </w:r>
          </w:p>
          <w:p w14:paraId="5DCE6C30" w14:textId="2428FF0F" w:rsidR="007778F6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1500х700х13</w:t>
            </w:r>
            <w:r w:rsidR="00E203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31962ED" w14:textId="6EC63842" w:rsidR="007778F6" w:rsidRPr="001E2F2E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материал: </w:t>
            </w:r>
            <w:r w:rsidR="00E20315">
              <w:rPr>
                <w:rFonts w:ascii="Times New Roman" w:hAnsi="Times New Roman" w:cs="Times New Roman"/>
                <w:sz w:val="18"/>
                <w:szCs w:val="18"/>
              </w:rPr>
              <w:t>пластик (пищевой полиэтилен)</w:t>
            </w:r>
          </w:p>
          <w:p w14:paraId="0FF4F0BF" w14:textId="56278DAE" w:rsidR="007778F6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E20315">
              <w:rPr>
                <w:rFonts w:ascii="Times New Roman" w:hAnsi="Times New Roman" w:cs="Times New Roman"/>
                <w:sz w:val="18"/>
                <w:szCs w:val="18"/>
              </w:rPr>
              <w:t>цвет: синий</w:t>
            </w:r>
          </w:p>
          <w:p w14:paraId="46732839" w14:textId="53CDB71E" w:rsidR="00E20315" w:rsidRDefault="00E20315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тип: бочка</w:t>
            </w:r>
          </w:p>
          <w:p w14:paraId="15F6DD7B" w14:textId="6DBF976A" w:rsidR="00E20315" w:rsidRDefault="00E20315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форма: прямоугольная</w:t>
            </w:r>
          </w:p>
          <w:p w14:paraId="7EA1BE5D" w14:textId="07DADB2C" w:rsidR="00E20315" w:rsidRDefault="00E20315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объем: 1000 л.</w:t>
            </w:r>
          </w:p>
          <w:p w14:paraId="42C49046" w14:textId="7834F1F3" w:rsidR="007778F6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толщина </w:t>
            </w:r>
            <w:r w:rsidR="00E20315">
              <w:rPr>
                <w:rFonts w:ascii="Times New Roman" w:hAnsi="Times New Roman" w:cs="Times New Roman"/>
                <w:sz w:val="18"/>
                <w:szCs w:val="18"/>
              </w:rPr>
              <w:t>стенки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E203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мм.</w:t>
            </w:r>
          </w:p>
          <w:p w14:paraId="09DFB2D0" w14:textId="0375FE40" w:rsidR="007778F6" w:rsidRDefault="007778F6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E20315">
              <w:rPr>
                <w:rFonts w:ascii="Times New Roman" w:hAnsi="Times New Roman" w:cs="Times New Roman"/>
                <w:sz w:val="18"/>
                <w:szCs w:val="18"/>
              </w:rPr>
              <w:t>диаметр горловины: 1290 мм</w:t>
            </w:r>
          </w:p>
          <w:p w14:paraId="64CFE241" w14:textId="6A20BB9C" w:rsidR="00E20315" w:rsidRDefault="00E20315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особенности: дыхательный клапан, крышка </w:t>
            </w:r>
          </w:p>
          <w:p w14:paraId="04CA447D" w14:textId="27166307" w:rsidR="00E20315" w:rsidRDefault="00E20315" w:rsidP="00777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комплектация: емкость 1000 литров –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крышка с дыхательным клапаном –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="00106A8E">
              <w:rPr>
                <w:rFonts w:ascii="Times New Roman" w:hAnsi="Times New Roman" w:cs="Times New Roman"/>
                <w:sz w:val="18"/>
                <w:szCs w:val="18"/>
              </w:rPr>
              <w:t>; паспорт 1 шт.</w:t>
            </w:r>
          </w:p>
          <w:p w14:paraId="4654150A" w14:textId="3D91EC3D" w:rsidR="007778F6" w:rsidRPr="00BC546E" w:rsidRDefault="007778F6" w:rsidP="00E203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14:paraId="08576BC0" w14:textId="77777777" w:rsidR="00902DE6" w:rsidRPr="008938BA" w:rsidRDefault="00902DE6" w:rsidP="00902D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22B7EC63" w14:textId="1CCD4E0A" w:rsidR="00902DE6" w:rsidRPr="008938BA" w:rsidRDefault="00902DE6" w:rsidP="00902D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04F45DF2" w14:textId="1DC20E87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2DC4C76F" w14:textId="38B4202B" w:rsidR="00902DE6" w:rsidRPr="008938BA" w:rsidRDefault="00902DE6" w:rsidP="006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00C14" w:rsidRPr="008938BA" w14:paraId="6C1FDC41" w14:textId="77777777" w:rsidTr="005D6BCA">
        <w:trPr>
          <w:trHeight w:val="419"/>
        </w:trPr>
        <w:tc>
          <w:tcPr>
            <w:tcW w:w="5000" w:type="pct"/>
            <w:gridSpan w:val="6"/>
            <w:vAlign w:val="center"/>
          </w:tcPr>
          <w:p w14:paraId="7025905B" w14:textId="6A9753EC" w:rsidR="00600C14" w:rsidRPr="008938BA" w:rsidRDefault="00600C14" w:rsidP="006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2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- 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DAP,</w:t>
            </w:r>
            <w:r w:rsidRPr="0018202C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ЯНАО, г. Новый Уренгой,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ос</w:t>
            </w:r>
            <w:r w:rsidRPr="0018202C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. Коротчаево</w:t>
            </w:r>
            <w:r w:rsidR="00FD7A3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.</w:t>
            </w:r>
          </w:p>
        </w:tc>
      </w:tr>
      <w:tr w:rsidR="00762DCB" w:rsidRPr="008938BA" w14:paraId="2A3B233F" w14:textId="77777777" w:rsidTr="00C57FE7">
        <w:trPr>
          <w:gridAfter w:val="1"/>
          <w:wAfter w:w="4" w:type="pct"/>
          <w:trHeight w:val="1601"/>
        </w:trPr>
        <w:tc>
          <w:tcPr>
            <w:tcW w:w="420" w:type="pct"/>
            <w:shd w:val="clear" w:color="auto" w:fill="auto"/>
            <w:vAlign w:val="center"/>
          </w:tcPr>
          <w:p w14:paraId="5C285A8A" w14:textId="13133985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1.</w:t>
            </w:r>
          </w:p>
        </w:tc>
        <w:tc>
          <w:tcPr>
            <w:tcW w:w="217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8EA40" w14:textId="77777777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14:paraId="69CF7290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-материал: оцинкованная сталь</w:t>
            </w:r>
          </w:p>
          <w:p w14:paraId="566AEBEE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-объем 9 л.</w:t>
            </w:r>
          </w:p>
          <w:p w14:paraId="5EE9FFB2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-форма: круг</w:t>
            </w:r>
          </w:p>
          <w:p w14:paraId="520341A1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-наличие крышки: нет</w:t>
            </w:r>
          </w:p>
          <w:p w14:paraId="61F9A1E4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 xml:space="preserve">-ручки: есть </w:t>
            </w:r>
          </w:p>
          <w:p w14:paraId="40C490F4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-форма: круглая</w:t>
            </w:r>
          </w:p>
          <w:p w14:paraId="4FF9B469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 xml:space="preserve">-цвет: серебристый </w:t>
            </w:r>
          </w:p>
          <w:p w14:paraId="132639D3" w14:textId="398AFCD5" w:rsidR="00762DCB" w:rsidRPr="00A34558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стенок 0,35-0,55 мм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213C79D1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0A03B7EF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BB40FC9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C851763" w14:textId="55CE6231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8DF1298" w14:textId="6999D946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0D94510" w14:textId="4E314CB6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6726B427" w14:textId="77777777" w:rsidTr="00C57FE7">
        <w:trPr>
          <w:gridAfter w:val="1"/>
          <w:wAfter w:w="4" w:type="pct"/>
          <w:trHeight w:val="1601"/>
        </w:trPr>
        <w:tc>
          <w:tcPr>
            <w:tcW w:w="420" w:type="pct"/>
            <w:shd w:val="clear" w:color="auto" w:fill="auto"/>
            <w:vAlign w:val="center"/>
          </w:tcPr>
          <w:p w14:paraId="1D51AAB8" w14:textId="18757CE2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7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0B9D1" w14:textId="77777777" w:rsidR="00762DCB" w:rsidRPr="00A34558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Ерш для унитаза</w:t>
            </w:r>
          </w:p>
          <w:p w14:paraId="46855095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тип продукта: щетка-ершик с ручкой</w:t>
            </w:r>
          </w:p>
          <w:p w14:paraId="03712CD0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рукоятки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: пластик</w:t>
            </w:r>
          </w:p>
          <w:p w14:paraId="27D0E262" w14:textId="77777777" w:rsidR="00762DCB" w:rsidRPr="008B24F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щётки: полипропилен</w:t>
            </w:r>
          </w:p>
          <w:p w14:paraId="138993A2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-подставка в комплекте: нет</w:t>
            </w:r>
          </w:p>
          <w:p w14:paraId="1FF17303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длина ручки: 28-37 см.</w:t>
            </w:r>
          </w:p>
          <w:p w14:paraId="7C08C540" w14:textId="0CD606AC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 xml:space="preserve">цвет: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черный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7747A4C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2894FF2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2BE551F5" w14:textId="6982D066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785DDDA" w14:textId="1111F548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59CB05E" w14:textId="51CFAFEE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16A0119E" w14:textId="77777777" w:rsidTr="003B16BB">
        <w:trPr>
          <w:gridAfter w:val="1"/>
          <w:wAfter w:w="4" w:type="pct"/>
          <w:trHeight w:val="1863"/>
        </w:trPr>
        <w:tc>
          <w:tcPr>
            <w:tcW w:w="420" w:type="pct"/>
            <w:shd w:val="clear" w:color="auto" w:fill="auto"/>
            <w:vAlign w:val="center"/>
          </w:tcPr>
          <w:p w14:paraId="53507A08" w14:textId="63927104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CB379EE" w14:textId="77777777" w:rsidR="00762DCB" w:rsidRPr="00FA3446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Фильтр-кувшин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Барьер</w:t>
            </w: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для очистки воды </w:t>
            </w:r>
          </w:p>
          <w:p w14:paraId="7C595EC6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объем кувшина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</w:p>
          <w:p w14:paraId="0B95BE6E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объем очищенной воды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</w:p>
          <w:p w14:paraId="0AB7360A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ресурс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0 л</w:t>
            </w:r>
          </w:p>
          <w:p w14:paraId="31A0DA53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кассета (картридж) в комплекте</w:t>
            </w:r>
          </w:p>
          <w:p w14:paraId="02E480F1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крышка простая, без опций</w:t>
            </w:r>
          </w:p>
          <w:p w14:paraId="1333486A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без индикатора ресурса</w:t>
            </w:r>
          </w:p>
          <w:p w14:paraId="316DBA17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  <w:p w14:paraId="31E97918" w14:textId="5988DBF2" w:rsidR="00762DCB" w:rsidRPr="00A34558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31952-201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41C78770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EA3AD74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64D74D08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32B31867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BBC01DC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6C9B5337" w14:textId="77777777" w:rsidTr="00F7439A">
        <w:trPr>
          <w:gridAfter w:val="1"/>
          <w:wAfter w:w="4" w:type="pct"/>
          <w:trHeight w:val="717"/>
        </w:trPr>
        <w:tc>
          <w:tcPr>
            <w:tcW w:w="420" w:type="pct"/>
            <w:shd w:val="clear" w:color="auto" w:fill="auto"/>
            <w:vAlign w:val="center"/>
          </w:tcPr>
          <w:p w14:paraId="50D1C152" w14:textId="0A8856FF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3BE6F" w14:textId="77777777" w:rsidR="00762DCB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Лопата совковая </w:t>
            </w:r>
          </w:p>
          <w:p w14:paraId="0F0DA994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деревянный черенок не менее 120 см</w:t>
            </w:r>
          </w:p>
          <w:p w14:paraId="1A2F52FB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прямоугольная рабочая часть из стали</w:t>
            </w:r>
          </w:p>
          <w:p w14:paraId="248F3436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полотна не менее 1,5 мм</w:t>
            </w:r>
          </w:p>
          <w:p w14:paraId="24D2CAF8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23 см</w:t>
            </w:r>
          </w:p>
          <w:p w14:paraId="45C14D48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рабочей части не менее 27,5 см</w:t>
            </w:r>
          </w:p>
          <w:p w14:paraId="579E5F3F" w14:textId="23BE9E0C" w:rsidR="00762DCB" w:rsidRPr="00A34558" w:rsidRDefault="00762DCB" w:rsidP="00762DCB">
            <w:pPr>
              <w:ind w:left="65" w:hanging="6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75FF">
              <w:rPr>
                <w:rFonts w:ascii="Times New Roman" w:hAnsi="Times New Roman" w:cs="Times New Roman"/>
                <w:sz w:val="18"/>
                <w:szCs w:val="18"/>
              </w:rPr>
              <w:t>ГОСТ 19596-87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25E9C709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485738C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71B8CEEC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59E7282C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3FD0451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6223D9CE" w14:textId="77777777" w:rsidTr="00F7439A">
        <w:trPr>
          <w:gridAfter w:val="1"/>
          <w:wAfter w:w="4" w:type="pct"/>
          <w:trHeight w:val="717"/>
        </w:trPr>
        <w:tc>
          <w:tcPr>
            <w:tcW w:w="420" w:type="pct"/>
            <w:shd w:val="clear" w:color="auto" w:fill="auto"/>
            <w:vAlign w:val="center"/>
          </w:tcPr>
          <w:p w14:paraId="1DD4633D" w14:textId="227F4A94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EBC93A" w14:textId="77777777" w:rsidR="00762DCB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>Насос или компрессор для подкачки воздуха в насосные станции</w:t>
            </w:r>
          </w:p>
          <w:p w14:paraId="199397B4" w14:textId="77777777" w:rsidR="00762DCB" w:rsidRDefault="00762DCB" w:rsidP="00762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6AB">
              <w:rPr>
                <w:rFonts w:ascii="Times New Roman" w:hAnsi="Times New Roman" w:cs="Times New Roman"/>
                <w:sz w:val="20"/>
                <w:szCs w:val="20"/>
              </w:rPr>
              <w:t>- тип: ножной насос</w:t>
            </w:r>
          </w:p>
          <w:p w14:paraId="4E2FA1DE" w14:textId="77777777" w:rsidR="00762DCB" w:rsidRPr="002E26AB" w:rsidRDefault="00762DCB" w:rsidP="00762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материал: сталь/пластик/резина</w:t>
            </w:r>
          </w:p>
          <w:p w14:paraId="14619472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орпус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 устойчивая стальная рама</w:t>
            </w:r>
          </w:p>
          <w:p w14:paraId="7E88A83C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манометра для измерения давления</w:t>
            </w:r>
          </w:p>
          <w:p w14:paraId="5BAB094B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гибкий морозостойкий шланг</w:t>
            </w:r>
          </w:p>
          <w:p w14:paraId="4B907A0E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длина шланга: 70 см.</w:t>
            </w:r>
          </w:p>
          <w:p w14:paraId="00A755F0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Макс. рабочее давление: от 7-10 АТМ  </w:t>
            </w:r>
          </w:p>
          <w:p w14:paraId="2E988C6A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быстросъемный герметичный наконечник</w:t>
            </w:r>
          </w:p>
          <w:p w14:paraId="2D4F8924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в комплекте с насадкой для подключения к автомобильному золотнику</w:t>
            </w:r>
          </w:p>
          <w:p w14:paraId="51960B49" w14:textId="72B8CCB9" w:rsidR="00762DCB" w:rsidRPr="00A34558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14:paraId="5EAE7C14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14:paraId="66DAEA46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043BCF0F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05831645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0FA01CD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50C7724B" w14:textId="77777777" w:rsidTr="007E144A">
        <w:trPr>
          <w:gridAfter w:val="1"/>
          <w:wAfter w:w="4" w:type="pct"/>
          <w:trHeight w:val="1840"/>
        </w:trPr>
        <w:tc>
          <w:tcPr>
            <w:tcW w:w="420" w:type="pct"/>
            <w:shd w:val="clear" w:color="auto" w:fill="auto"/>
            <w:vAlign w:val="center"/>
          </w:tcPr>
          <w:p w14:paraId="1467A6DB" w14:textId="6D782821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358FF9" w14:textId="77777777" w:rsidR="00762DCB" w:rsidRPr="00A34558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Подводка гибкая для душа </w:t>
            </w:r>
          </w:p>
          <w:p w14:paraId="34E11BCC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длина подводки — 150 см.</w:t>
            </w:r>
          </w:p>
          <w:p w14:paraId="3AF440DE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тип крепежа — гайка -конус,</w:t>
            </w:r>
          </w:p>
          <w:p w14:paraId="6A1A3FEB" w14:textId="476963BB" w:rsidR="00762DCB" w:rsidRPr="00A34558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диаметр 1 ½ дюйма -конус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775A658E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1F6E88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0C12FABB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4F29A209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B3A25C3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0A1C79F3" w14:textId="77777777" w:rsidTr="007E144A">
        <w:trPr>
          <w:gridAfter w:val="1"/>
          <w:wAfter w:w="4" w:type="pct"/>
          <w:trHeight w:val="1840"/>
        </w:trPr>
        <w:tc>
          <w:tcPr>
            <w:tcW w:w="420" w:type="pct"/>
            <w:shd w:val="clear" w:color="auto" w:fill="auto"/>
            <w:vAlign w:val="center"/>
          </w:tcPr>
          <w:p w14:paraId="63982C33" w14:textId="16E3CF7C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498FE" w14:textId="77777777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Подводка гибкая для смесителя длиной 50 </w:t>
            </w:r>
            <w:proofErr w:type="spellStart"/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>cм</w:t>
            </w:r>
            <w:proofErr w:type="spellEnd"/>
            <w:r w:rsidRPr="00F73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гайка-штуцер</w:t>
            </w:r>
          </w:p>
          <w:p w14:paraId="58CE0989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длина подводки — 50 см.</w:t>
            </w:r>
          </w:p>
          <w:p w14:paraId="7350AEA0" w14:textId="77777777" w:rsidR="00762DCB" w:rsidRPr="00F732B5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тип крепежа — гайка -штуцер,</w:t>
            </w:r>
          </w:p>
          <w:p w14:paraId="3AF71A13" w14:textId="79481281" w:rsidR="00762DCB" w:rsidRPr="00BC546E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диаметр 1 ½ дюйма -</w:t>
            </w:r>
            <w:r w:rsidRPr="00F732B5">
              <w:rPr>
                <w:rFonts w:ascii="Times New Roman" w:hAnsi="Times New Roman" w:cs="Times New Roman"/>
                <w:color w:val="365F91"/>
                <w:sz w:val="18"/>
                <w:szCs w:val="18"/>
              </w:rPr>
              <w:t xml:space="preserve"> </w:t>
            </w:r>
            <w:r w:rsidRPr="00F732B5">
              <w:rPr>
                <w:rFonts w:ascii="Times New Roman" w:hAnsi="Times New Roman" w:cs="Times New Roman"/>
                <w:sz w:val="18"/>
                <w:szCs w:val="18"/>
              </w:rPr>
              <w:t>штуцер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7F93980D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5C3D1844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34B01575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6233F913" w14:textId="13315B7B" w:rsidR="00762DCB" w:rsidRPr="008938BA" w:rsidRDefault="00762DCB" w:rsidP="00384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7EE74A5B" w14:textId="3972B171" w:rsidR="00762DCB" w:rsidRPr="008938BA" w:rsidRDefault="00762DCB" w:rsidP="00384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bookmarkStart w:id="11" w:name="_GoBack"/>
            <w:bookmarkEnd w:id="11"/>
          </w:p>
        </w:tc>
      </w:tr>
      <w:tr w:rsidR="00762DCB" w:rsidRPr="008938BA" w14:paraId="2A49D8DF" w14:textId="77777777" w:rsidTr="00C57FE7">
        <w:trPr>
          <w:gridAfter w:val="1"/>
          <w:wAfter w:w="4" w:type="pct"/>
          <w:trHeight w:val="1704"/>
        </w:trPr>
        <w:tc>
          <w:tcPr>
            <w:tcW w:w="420" w:type="pct"/>
            <w:vAlign w:val="center"/>
          </w:tcPr>
          <w:p w14:paraId="6316EB33" w14:textId="5C6B1256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47C20" w14:textId="77777777" w:rsidR="00762DCB" w:rsidRPr="007A319B" w:rsidRDefault="00762DCB" w:rsidP="00762DCB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7A319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Полка-сушилка настенная металлическая</w:t>
            </w:r>
          </w:p>
          <w:p w14:paraId="5F9ABCDA" w14:textId="77777777" w:rsidR="00762DCB" w:rsidRPr="007A319B" w:rsidRDefault="00762DCB" w:rsidP="00762DCB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b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габариты (</w:t>
            </w:r>
            <w:proofErr w:type="spellStart"/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ДхШ</w:t>
            </w:r>
            <w:proofErr w:type="spellEnd"/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 xml:space="preserve">) </w:t>
            </w:r>
            <w:r w:rsidRPr="00B00ABD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мм 9</w:t>
            </w:r>
            <w:r w:rsidRPr="00B00ABD">
              <w:rPr>
                <w:rFonts w:ascii="Times New Roman" w:eastAsia="Times New Roman" w:hAnsi="Times New Roman"/>
                <w:sz w:val="18"/>
                <w:szCs w:val="18"/>
              </w:rPr>
              <w:t xml:space="preserve">00х300 </w:t>
            </w:r>
            <w:r w:rsidRPr="00B00ABD">
              <w:rPr>
                <w:rFonts w:ascii="Times New Roman" w:hAnsi="Times New Roman"/>
                <w:sz w:val="18"/>
                <w:szCs w:val="18"/>
              </w:rPr>
              <w:t>(± 100 мм).</w:t>
            </w:r>
          </w:p>
          <w:p w14:paraId="4E4BE052" w14:textId="77777777" w:rsidR="00762DCB" w:rsidRPr="007A319B" w:rsidRDefault="00762DCB" w:rsidP="00762DCB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 xml:space="preserve">материал корпуса – нержавеющая сталь, </w:t>
            </w:r>
          </w:p>
          <w:p w14:paraId="4FE97D8F" w14:textId="77777777" w:rsidR="00762DCB" w:rsidRPr="007A319B" w:rsidRDefault="00762DCB" w:rsidP="00762DCB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тип крепления – настенная</w:t>
            </w:r>
          </w:p>
          <w:p w14:paraId="4B82B3A3" w14:textId="77777777" w:rsidR="00762DCB" w:rsidRPr="007A319B" w:rsidRDefault="00762DCB" w:rsidP="00762DCB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количество полок – не менее 2</w:t>
            </w:r>
          </w:p>
          <w:p w14:paraId="70324223" w14:textId="77777777" w:rsidR="00762DCB" w:rsidRPr="007A319B" w:rsidRDefault="00762DCB" w:rsidP="00762DCB">
            <w:pPr>
              <w:pStyle w:val="a8"/>
              <w:numPr>
                <w:ilvl w:val="0"/>
                <w:numId w:val="8"/>
              </w:numPr>
              <w:ind w:left="357" w:hanging="357"/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стеллаж для тарелок и стаканов</w:t>
            </w:r>
          </w:p>
          <w:p w14:paraId="7B101215" w14:textId="53203552" w:rsidR="00762DCB" w:rsidRPr="00BC546E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19B">
              <w:rPr>
                <w:rFonts w:ascii="Times New Roman" w:eastAsia="Times New Roman" w:hAnsi="Times New Roman"/>
                <w:color w:val="000000"/>
                <w:kern w:val="36"/>
                <w:sz w:val="18"/>
                <w:szCs w:val="18"/>
              </w:rPr>
              <w:t>поддон для сбора жидкости из нержавеющей стали под нижней полкой.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11920B86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2AD0DAB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3292A9A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3F832AD5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260F0BF1" w14:textId="7777777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172A60B9" w14:textId="77777777" w:rsidTr="00DC5DB5">
        <w:trPr>
          <w:gridAfter w:val="1"/>
          <w:wAfter w:w="4" w:type="pct"/>
          <w:trHeight w:val="717"/>
        </w:trPr>
        <w:tc>
          <w:tcPr>
            <w:tcW w:w="420" w:type="pct"/>
            <w:vAlign w:val="center"/>
          </w:tcPr>
          <w:p w14:paraId="3597005A" w14:textId="62BA2EB8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365F39" w14:textId="77777777" w:rsidR="00762DCB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Смеситель для кухни </w:t>
            </w:r>
          </w:p>
          <w:p w14:paraId="3AEFF3D6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ГОСТ 25809-2019, </w:t>
            </w:r>
            <w:r w:rsidRPr="006F3BC9">
              <w:rPr>
                <w:rFonts w:ascii="Times New Roman" w:hAnsi="Times New Roman" w:cs="Times New Roman"/>
                <w:bCs/>
                <w:color w:val="151617"/>
                <w:sz w:val="18"/>
                <w:szCs w:val="18"/>
                <w:shd w:val="clear" w:color="auto" w:fill="FFFFFF"/>
              </w:rPr>
              <w:t>ГОСТ 25809-96</w:t>
            </w:r>
          </w:p>
          <w:p w14:paraId="226A2253" w14:textId="77777777" w:rsidR="00762DCB" w:rsidRPr="00295519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-назначение: для кухонной мойки</w:t>
            </w:r>
          </w:p>
          <w:p w14:paraId="5CB38BDD" w14:textId="77777777" w:rsidR="00762DCB" w:rsidRPr="00295519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-монтаж: вертикальный (на стену)</w:t>
            </w:r>
          </w:p>
          <w:p w14:paraId="6F098296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-изделие: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5519">
              <w:rPr>
                <w:rFonts w:ascii="Times New Roman" w:hAnsi="Times New Roman" w:cs="Times New Roman"/>
                <w:sz w:val="18"/>
                <w:szCs w:val="18"/>
              </w:rPr>
              <w:t>смесител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</w:p>
          <w:p w14:paraId="5AE3A482" w14:textId="77777777" w:rsidR="00762DCB" w:rsidRPr="00295519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-управление: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двухвентильное</w:t>
            </w:r>
            <w:proofErr w:type="spellEnd"/>
          </w:p>
          <w:p w14:paraId="6A2AFE58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отверстия для монтажа: на 2 отверстия</w:t>
            </w:r>
          </w:p>
          <w:p w14:paraId="0E6C5E1F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запорный клапан: керамическая кран-букса</w:t>
            </w:r>
          </w:p>
          <w:p w14:paraId="6E63912B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корпуса: латунь</w:t>
            </w:r>
          </w:p>
          <w:p w14:paraId="7CC50A84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излив поворотный</w:t>
            </w:r>
          </w:p>
          <w:p w14:paraId="2E31595F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14:paraId="363E6F3F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14:paraId="7CF55316" w14:textId="143EA6A5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1AC0">
              <w:rPr>
                <w:rFonts w:ascii="Times New Roman" w:hAnsi="Times New Roman" w:cs="Times New Roman"/>
                <w:sz w:val="18"/>
                <w:szCs w:val="18"/>
              </w:rPr>
              <w:t>-покрытие: хром-никель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701ECB49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869B0EB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6A815D63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7FE89C77" w14:textId="5F8962BC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19C78AF4" w14:textId="349DAF0C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2E5910D8" w14:textId="77777777" w:rsidTr="003B16BB">
        <w:trPr>
          <w:gridAfter w:val="1"/>
          <w:wAfter w:w="4" w:type="pct"/>
          <w:trHeight w:val="2992"/>
        </w:trPr>
        <w:tc>
          <w:tcPr>
            <w:tcW w:w="420" w:type="pct"/>
            <w:vAlign w:val="center"/>
          </w:tcPr>
          <w:p w14:paraId="39AF560E" w14:textId="20F3BBA8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A0A7D3" w14:textId="77777777" w:rsidR="00762DCB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>Смеситель для раковины</w:t>
            </w:r>
          </w:p>
          <w:p w14:paraId="1E531243" w14:textId="77777777" w:rsidR="00762DCB" w:rsidRDefault="00762DCB" w:rsidP="00762DCB">
            <w:pPr>
              <w:rPr>
                <w:rFonts w:ascii="Times New Roman" w:hAnsi="Times New Roman" w:cs="Times New Roman"/>
                <w:bCs/>
                <w:color w:val="151617"/>
                <w:sz w:val="18"/>
                <w:szCs w:val="18"/>
                <w:shd w:val="clear" w:color="auto" w:fill="FFFFFF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ГОСТ 25809-2019, </w:t>
            </w:r>
            <w:r w:rsidRPr="006F3BC9">
              <w:rPr>
                <w:rFonts w:ascii="Times New Roman" w:hAnsi="Times New Roman" w:cs="Times New Roman"/>
                <w:bCs/>
                <w:color w:val="151617"/>
                <w:sz w:val="18"/>
                <w:szCs w:val="18"/>
                <w:shd w:val="clear" w:color="auto" w:fill="FFFFFF"/>
              </w:rPr>
              <w:t>ГОСТ 25809-96</w:t>
            </w:r>
          </w:p>
          <w:p w14:paraId="73F04830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- 2-х поворотный</w:t>
            </w:r>
          </w:p>
          <w:p w14:paraId="640E4DF3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тип управления: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однорычажное</w:t>
            </w:r>
            <w:proofErr w:type="spellEnd"/>
          </w:p>
          <w:p w14:paraId="13D14E81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поворотный</w:t>
            </w:r>
          </w:p>
          <w:p w14:paraId="5FBD5B91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цвет: хром</w:t>
            </w:r>
          </w:p>
          <w:p w14:paraId="7E6EA60F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 корпуса: латунь</w:t>
            </w:r>
          </w:p>
          <w:p w14:paraId="75E58C3A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набортное крепление</w:t>
            </w:r>
          </w:p>
          <w:p w14:paraId="024173CD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излив поворотный</w:t>
            </w:r>
          </w:p>
          <w:p w14:paraId="24043426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температура рабочей среды: от 5 до +75</w:t>
            </w:r>
            <w:r w:rsidRPr="006F3BC9">
              <w:rPr>
                <w:rFonts w:ascii="Verdana" w:hAnsi="Verdana"/>
                <w:bCs/>
                <w:color w:val="151617"/>
                <w:sz w:val="21"/>
                <w:szCs w:val="21"/>
                <w:shd w:val="clear" w:color="auto" w:fill="FFFFFF"/>
              </w:rPr>
              <w:t>oC</w:t>
            </w:r>
          </w:p>
          <w:p w14:paraId="505163E2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14:paraId="5D71A9EB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L не менее 180 мм, H не менее 130 мм</w:t>
            </w:r>
          </w:p>
          <w:p w14:paraId="6C908DE3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14:paraId="16852D68" w14:textId="00A01E6D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1701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13D">
              <w:rPr>
                <w:rFonts w:ascii="Times New Roman" w:hAnsi="Times New Roman" w:cs="Times New Roman"/>
                <w:sz w:val="18"/>
                <w:szCs w:val="18"/>
              </w:rPr>
              <w:t>покрытие: хромированный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9B51BE3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73FB983F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0E2BABDA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3C6C7F18" w14:textId="572AEBCA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29549EB3" w14:textId="24A47A67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3162C50A" w14:textId="77777777" w:rsidTr="00FD3503">
        <w:trPr>
          <w:gridAfter w:val="1"/>
          <w:wAfter w:w="4" w:type="pct"/>
          <w:trHeight w:val="473"/>
        </w:trPr>
        <w:tc>
          <w:tcPr>
            <w:tcW w:w="420" w:type="pct"/>
            <w:vAlign w:val="center"/>
          </w:tcPr>
          <w:p w14:paraId="068F91B8" w14:textId="6D6FB5CF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F096D" w14:textId="77777777" w:rsidR="00762DCB" w:rsidRDefault="00762DCB" w:rsidP="00762DCB">
            <w:pPr>
              <w:ind w:left="65" w:hanging="6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>Совок для мусора</w:t>
            </w:r>
          </w:p>
          <w:p w14:paraId="07596CDF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металлический</w:t>
            </w:r>
          </w:p>
          <w:p w14:paraId="0CB26B6D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ручки от 30 см</w:t>
            </w:r>
          </w:p>
          <w:p w14:paraId="33CFE1DB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около 21 см</w:t>
            </w:r>
          </w:p>
          <w:p w14:paraId="4CD5E1F0" w14:textId="49185D4F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1A056505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5C013094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4449807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52D22B9F" w14:textId="3F7B7826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63E05D28" w14:textId="7EBD0E5C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0CFEE4FF" w14:textId="77777777" w:rsidTr="00FD3503">
        <w:trPr>
          <w:gridAfter w:val="1"/>
          <w:wAfter w:w="4" w:type="pct"/>
          <w:trHeight w:val="2599"/>
        </w:trPr>
        <w:tc>
          <w:tcPr>
            <w:tcW w:w="420" w:type="pct"/>
            <w:vAlign w:val="center"/>
          </w:tcPr>
          <w:p w14:paraId="068523EB" w14:textId="70EF4907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86BDD6" w14:textId="77777777" w:rsidR="00762DCB" w:rsidRPr="00A34558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Средство от мух липкая лента</w:t>
            </w:r>
          </w:p>
          <w:p w14:paraId="312D7710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состав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 xml:space="preserve"> канифоль, каучук, минеральные масла,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натуральные масла,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 xml:space="preserve"> аттрактант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трикозен</w:t>
            </w:r>
            <w:proofErr w:type="spellEnd"/>
          </w:p>
          <w:p w14:paraId="383D5CC2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срок годности (с даты изготовления) 36 мес.</w:t>
            </w:r>
          </w:p>
          <w:p w14:paraId="251C3DF1" w14:textId="77777777" w:rsidR="00762DCB" w:rsidRDefault="00762DCB" w:rsidP="00762DCB">
            <w:pP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площадь действия 10</w:t>
            </w:r>
            <w:r w:rsidRPr="00A34558"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  <w:t xml:space="preserve"> м²</w:t>
            </w:r>
          </w:p>
          <w:p w14:paraId="47811A9F" w14:textId="77777777" w:rsidR="00762DCB" w:rsidRPr="00DB1295" w:rsidRDefault="00762DCB" w:rsidP="00762DCB">
            <w:pP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</w:pPr>
            <w:r w:rsidRPr="00DB1295"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  <w:t>-</w:t>
            </w:r>
            <w:r w:rsidRPr="00B404D4">
              <w:rPr>
                <w:rFonts w:ascii="Times New Roman" w:hAnsi="Times New Roman" w:cs="Times New Roman"/>
                <w:color w:val="1C2126"/>
                <w:sz w:val="18"/>
                <w:szCs w:val="18"/>
                <w:shd w:val="clear" w:color="auto" w:fill="FFFFFF"/>
              </w:rPr>
              <w:t>тип установки: подвесной</w:t>
            </w:r>
          </w:p>
          <w:p w14:paraId="3EE717F5" w14:textId="77777777" w:rsidR="00762DCB" w:rsidRDefault="00762DCB" w:rsidP="00762DCB">
            <w:pPr>
              <w:rPr>
                <w:rFonts w:ascii="Times New Roman" w:hAnsi="Times New Roman" w:cs="Times New Roman"/>
                <w:color w:val="1C2126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  <w:t xml:space="preserve">- </w:t>
            </w:r>
            <w:r w:rsidRPr="00F17CD1">
              <w:rPr>
                <w:rFonts w:ascii="Times New Roman" w:hAnsi="Times New Roman" w:cs="Times New Roman"/>
                <w:color w:val="1C2126"/>
                <w:sz w:val="18"/>
                <w:szCs w:val="18"/>
                <w:shd w:val="clear" w:color="auto" w:fill="FFFFFF"/>
              </w:rPr>
              <w:t>место использования: в помещении</w:t>
            </w:r>
          </w:p>
          <w:p w14:paraId="428EF5CF" w14:textId="77777777" w:rsidR="00762DCB" w:rsidRPr="00A34558" w:rsidRDefault="00762DCB" w:rsidP="00762DCB">
            <w:pPr>
              <w:rPr>
                <w:rFonts w:ascii="Arial" w:hAnsi="Arial" w:cs="Arial"/>
                <w:color w:val="1C2126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вид воздействия: инсектицидный</w:t>
            </w:r>
          </w:p>
          <w:p w14:paraId="0178DDF2" w14:textId="77777777" w:rsidR="00762DCB" w:rsidRPr="00A34558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количество в упаковке – 1 шт.</w:t>
            </w:r>
          </w:p>
          <w:p w14:paraId="14E734EE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 xml:space="preserve">- вид вредителя: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мухи</w:t>
            </w:r>
          </w:p>
          <w:p w14:paraId="04E641CB" w14:textId="77777777" w:rsidR="00762DCB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 тип товара: ловушка</w:t>
            </w: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  <w:p w14:paraId="3CBFACA3" w14:textId="1076B19F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5A2BC0">
              <w:rPr>
                <w:rFonts w:ascii="Times New Roman" w:hAnsi="Times New Roman" w:cs="Times New Roman"/>
                <w:sz w:val="18"/>
                <w:szCs w:val="18"/>
              </w:rPr>
              <w:t>лента упакована в картонном цилиндре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4B18DB6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A9640D5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204EC0E2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084A6583" w14:textId="6CF54779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29250A0A" w14:textId="18C3EA2A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2FFE7E6B" w14:textId="77777777" w:rsidTr="008808DB">
        <w:trPr>
          <w:gridAfter w:val="1"/>
          <w:wAfter w:w="4" w:type="pct"/>
          <w:trHeight w:val="1672"/>
        </w:trPr>
        <w:tc>
          <w:tcPr>
            <w:tcW w:w="420" w:type="pct"/>
            <w:vAlign w:val="center"/>
          </w:tcPr>
          <w:p w14:paraId="3719F59D" w14:textId="105E928A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20A88" w14:textId="77777777" w:rsidR="00762DCB" w:rsidRPr="005A595A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Таз  </w:t>
            </w:r>
          </w:p>
          <w:p w14:paraId="58AACF75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объем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</w:p>
          <w:p w14:paraId="2BE5A35B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материал: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оцинкован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сталь</w:t>
            </w:r>
          </w:p>
          <w:p w14:paraId="23B8AA75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цвет: серебристый</w:t>
            </w:r>
          </w:p>
          <w:p w14:paraId="79F04E2A" w14:textId="7E702085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0715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0,55-0,70 мм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71C9E29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906A554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12F3A210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279CFC95" w14:textId="773D26FD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4C929F85" w14:textId="000DA71C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1CBF84E6" w14:textId="77777777" w:rsidTr="00DC5DB5">
        <w:trPr>
          <w:gridAfter w:val="1"/>
          <w:wAfter w:w="4" w:type="pct"/>
          <w:trHeight w:val="717"/>
        </w:trPr>
        <w:tc>
          <w:tcPr>
            <w:tcW w:w="420" w:type="pct"/>
            <w:vAlign w:val="center"/>
          </w:tcPr>
          <w:p w14:paraId="5144A530" w14:textId="0BE8F0C4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C7C3D" w14:textId="77777777" w:rsidR="00762DCB" w:rsidRDefault="00762DCB" w:rsidP="00762DCB">
            <w:pPr>
              <w:ind w:left="207" w:hanging="6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стальная длина 3м </w:t>
            </w:r>
          </w:p>
          <w:p w14:paraId="4456F59E" w14:textId="77777777" w:rsidR="00762DCB" w:rsidRPr="0081749B" w:rsidRDefault="00762DCB" w:rsidP="00762DCB">
            <w:pPr>
              <w:ind w:left="207" w:hanging="6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49B">
              <w:rPr>
                <w:rFonts w:ascii="Times New Roman" w:hAnsi="Times New Roman" w:cs="Times New Roman"/>
                <w:color w:val="001D35"/>
                <w:sz w:val="18"/>
                <w:szCs w:val="18"/>
                <w:shd w:val="clear" w:color="auto" w:fill="FFFFFF"/>
              </w:rPr>
              <w:t>ГОСТ 3262-75</w:t>
            </w:r>
          </w:p>
          <w:p w14:paraId="571996D9" w14:textId="77777777" w:rsidR="00762DCB" w:rsidRPr="0058352A" w:rsidRDefault="00762DCB" w:rsidP="00762DCB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 xml:space="preserve">- диаметр: </w:t>
            </w:r>
            <w:r w:rsidRPr="005835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  <w:p w14:paraId="0BBCE49E" w14:textId="77777777" w:rsidR="00762DCB" w:rsidRPr="0058352A" w:rsidRDefault="00762DCB" w:rsidP="00762DCB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толщина металла: 0,7мм</w:t>
            </w:r>
          </w:p>
          <w:p w14:paraId="689B3672" w14:textId="77777777" w:rsidR="00762DCB" w:rsidRPr="0058352A" w:rsidRDefault="00762DCB" w:rsidP="00762DCB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внешний диаметр: 25мм</w:t>
            </w:r>
          </w:p>
          <w:p w14:paraId="2584A455" w14:textId="77777777" w:rsidR="00762DCB" w:rsidRPr="0058352A" w:rsidRDefault="00762DCB" w:rsidP="00762DCB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длина: 3000мм</w:t>
            </w:r>
          </w:p>
          <w:p w14:paraId="6CA12073" w14:textId="77777777" w:rsidR="00762DCB" w:rsidRPr="0058352A" w:rsidRDefault="00762DCB" w:rsidP="00762DCB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-цвет: хром</w:t>
            </w:r>
          </w:p>
          <w:p w14:paraId="7C66D83B" w14:textId="77777777" w:rsidR="00762DCB" w:rsidRPr="0058352A" w:rsidRDefault="00762DCB" w:rsidP="00762DCB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 тип трубы: круглый</w:t>
            </w:r>
          </w:p>
          <w:p w14:paraId="518205DE" w14:textId="10824466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материал: нержавеющая сталь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F0165B3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3A76A3B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0427F0EA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0B51FDA1" w14:textId="315CA831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637BBAF0" w14:textId="4AAD34EB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43D263D6" w14:textId="77777777" w:rsidTr="003B16BB">
        <w:trPr>
          <w:gridAfter w:val="1"/>
          <w:wAfter w:w="4" w:type="pct"/>
          <w:trHeight w:val="1840"/>
        </w:trPr>
        <w:tc>
          <w:tcPr>
            <w:tcW w:w="420" w:type="pct"/>
            <w:vAlign w:val="center"/>
          </w:tcPr>
          <w:p w14:paraId="7A5A1AC2" w14:textId="5027A920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6C55C" w14:textId="77777777" w:rsidR="00762DCB" w:rsidRDefault="00762DCB" w:rsidP="00762D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4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Удлинитель </w:t>
            </w:r>
          </w:p>
          <w:p w14:paraId="7D4E3F1F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- 4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евророзетки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заземлением</w:t>
            </w:r>
          </w:p>
          <w:p w14:paraId="3DD88D43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макс. нагрузка 3500 Вт</w:t>
            </w:r>
          </w:p>
          <w:p w14:paraId="37B006B4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сечение кабеля 1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мм.кв</w:t>
            </w:r>
            <w:proofErr w:type="spellEnd"/>
          </w:p>
          <w:p w14:paraId="76FDE62D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напряжение питания 220 В</w:t>
            </w:r>
          </w:p>
          <w:p w14:paraId="057454CC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кнопки «Вкл./выкл.»</w:t>
            </w:r>
          </w:p>
          <w:p w14:paraId="5AE5C0BE" w14:textId="77777777" w:rsidR="00762DCB" w:rsidRPr="00FA3446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кабеля 3м</w:t>
            </w:r>
          </w:p>
          <w:p w14:paraId="6DC16EF2" w14:textId="3B20206D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- любой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8A329FB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68E6623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30CA3E7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59CB1B25" w14:textId="12EBFE62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5FDD31F5" w14:textId="028AC0D5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2E79C986" w14:textId="77777777" w:rsidTr="00DC5DB5">
        <w:trPr>
          <w:gridAfter w:val="1"/>
          <w:wAfter w:w="4" w:type="pct"/>
          <w:trHeight w:val="717"/>
        </w:trPr>
        <w:tc>
          <w:tcPr>
            <w:tcW w:w="420" w:type="pct"/>
            <w:vAlign w:val="center"/>
          </w:tcPr>
          <w:p w14:paraId="195294A3" w14:textId="61CA0380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67FEB" w14:textId="77777777" w:rsidR="00762DCB" w:rsidRPr="00A34558" w:rsidRDefault="00762DCB" w:rsidP="00762DCB">
            <w:pPr>
              <w:ind w:left="65" w:hanging="6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Фильтр латунный сетчатый ДУ-25</w:t>
            </w:r>
          </w:p>
          <w:p w14:paraId="28864A9E" w14:textId="77777777" w:rsidR="00762DCB" w:rsidRDefault="00762DCB" w:rsidP="00762DCB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корпуса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: латунь</w:t>
            </w:r>
          </w:p>
          <w:p w14:paraId="42E9469F" w14:textId="77777777" w:rsidR="00762DCB" w:rsidRPr="00A34558" w:rsidRDefault="00762DCB" w:rsidP="00762DCB">
            <w:pPr>
              <w:ind w:left="65" w:hanging="6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3823E9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фильтрующего элемента: нержавеющая сталь </w:t>
            </w:r>
          </w:p>
          <w:p w14:paraId="0A471696" w14:textId="77777777" w:rsidR="00762DCB" w:rsidRPr="00A34558" w:rsidRDefault="00762DCB" w:rsidP="00762DCB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-диаметр: 25мм</w:t>
            </w:r>
          </w:p>
          <w:p w14:paraId="643A1D48" w14:textId="77777777" w:rsidR="00762DCB" w:rsidRDefault="00762DCB" w:rsidP="00762DCB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-давление номинальное: 16-25 бар</w:t>
            </w:r>
          </w:p>
          <w:p w14:paraId="2482341E" w14:textId="77777777" w:rsidR="00762DCB" w:rsidRPr="00A34558" w:rsidRDefault="00762DCB" w:rsidP="00762DCB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 фильтра: сетка</w:t>
            </w:r>
          </w:p>
          <w:p w14:paraId="32161806" w14:textId="77777777" w:rsidR="00762DCB" w:rsidRPr="00A34558" w:rsidRDefault="00762DCB" w:rsidP="00762DCB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-размер ячейки фильтрующего элемента:0,40мм</w:t>
            </w:r>
          </w:p>
          <w:p w14:paraId="14A46FB4" w14:textId="77777777" w:rsidR="00762DCB" w:rsidRPr="00A34558" w:rsidRDefault="00762DCB" w:rsidP="00762DCB">
            <w:pPr>
              <w:ind w:left="65" w:hanging="65"/>
              <w:rPr>
                <w:rFonts w:ascii="Cambria Math" w:hAnsi="Cambria Math" w:cs="Cambria Math"/>
                <w:color w:val="1F1F1F"/>
                <w:sz w:val="18"/>
                <w:szCs w:val="18"/>
                <w:shd w:val="clear" w:color="auto" w:fill="FFFFFF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-макс.температура:110-1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34558">
              <w:rPr>
                <w:rFonts w:ascii="Cambria Math" w:hAnsi="Cambria Math" w:cs="Cambria Math"/>
                <w:color w:val="1F1F1F"/>
                <w:sz w:val="18"/>
                <w:szCs w:val="18"/>
                <w:shd w:val="clear" w:color="auto" w:fill="FFFFFF"/>
              </w:rPr>
              <w:t xml:space="preserve"> ℃</w:t>
            </w:r>
          </w:p>
          <w:p w14:paraId="035E17D9" w14:textId="77777777" w:rsidR="00762DCB" w:rsidRDefault="00762DCB" w:rsidP="00762DCB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A34558">
              <w:rPr>
                <w:rFonts w:ascii="Times New Roman" w:hAnsi="Times New Roman" w:cs="Times New Roman"/>
                <w:sz w:val="18"/>
                <w:szCs w:val="18"/>
              </w:rPr>
              <w:t>-среда: вода, воздух, масла, вода техническая, жидкая среда, углеводороды</w:t>
            </w:r>
          </w:p>
          <w:p w14:paraId="101CF9AC" w14:textId="4BC58FF0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 присоединения: муфтовый (резьбовой)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6D0A0317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34256C69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42A307C3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036D9A3C" w14:textId="41CDDC1E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1EC2B3D6" w14:textId="11824A83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0AF55881" w14:textId="77777777" w:rsidTr="00DC5DB5">
        <w:trPr>
          <w:gridAfter w:val="1"/>
          <w:wAfter w:w="4" w:type="pct"/>
          <w:trHeight w:val="717"/>
        </w:trPr>
        <w:tc>
          <w:tcPr>
            <w:tcW w:w="420" w:type="pct"/>
            <w:vAlign w:val="center"/>
          </w:tcPr>
          <w:p w14:paraId="6DFE83F4" w14:textId="7ECBB96F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2.2.17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4DEA85" w14:textId="77777777" w:rsidR="00762DCB" w:rsidRPr="0058352A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8352A">
              <w:rPr>
                <w:rFonts w:ascii="Times New Roman" w:hAnsi="Times New Roman" w:cs="Times New Roman"/>
                <w:b/>
                <w:sz w:val="18"/>
                <w:szCs w:val="18"/>
              </w:rPr>
              <w:t>Штангодержатель</w:t>
            </w:r>
            <w:proofErr w:type="spellEnd"/>
            <w:r w:rsidRPr="005835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трубы с фиксатором на стену 25ММ металл</w:t>
            </w:r>
          </w:p>
          <w:p w14:paraId="1B2AE49C" w14:textId="77777777" w:rsidR="00762DCB" w:rsidRPr="0058352A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-диаметр: 25мм</w:t>
            </w:r>
          </w:p>
          <w:p w14:paraId="5790E48D" w14:textId="77777777" w:rsidR="00762DCB" w:rsidRPr="0058352A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-длина товара:50мм</w:t>
            </w:r>
          </w:p>
          <w:p w14:paraId="6C9CD1AF" w14:textId="77777777" w:rsidR="00762DCB" w:rsidRPr="0058352A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-ширина товара: 55мм</w:t>
            </w:r>
          </w:p>
          <w:p w14:paraId="572505F5" w14:textId="77777777" w:rsidR="00762DCB" w:rsidRPr="0058352A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 xml:space="preserve">-высота товара: 45мм </w:t>
            </w:r>
          </w:p>
          <w:p w14:paraId="42626AAF" w14:textId="77777777" w:rsidR="00762DCB" w:rsidRPr="0058352A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-цвет: хром</w:t>
            </w:r>
          </w:p>
          <w:p w14:paraId="54A39DE1" w14:textId="77777777" w:rsidR="00762DCB" w:rsidRPr="0058352A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-тип трубы: круглый</w:t>
            </w:r>
          </w:p>
          <w:p w14:paraId="58192076" w14:textId="23ECA691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352A">
              <w:rPr>
                <w:rFonts w:ascii="Times New Roman" w:hAnsi="Times New Roman" w:cs="Times New Roman"/>
                <w:sz w:val="18"/>
                <w:szCs w:val="18"/>
              </w:rPr>
              <w:t>-материал: нержавеющая сталь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47B6A891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456D910D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56FF37FE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1813DF0C" w14:textId="37D89B3E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4D6085AF" w14:textId="4360CE86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2DCB" w:rsidRPr="008938BA" w14:paraId="6FC88C30" w14:textId="77777777" w:rsidTr="008A10F9">
        <w:trPr>
          <w:gridAfter w:val="1"/>
          <w:wAfter w:w="4" w:type="pct"/>
          <w:trHeight w:val="1863"/>
        </w:trPr>
        <w:tc>
          <w:tcPr>
            <w:tcW w:w="420" w:type="pct"/>
            <w:vAlign w:val="center"/>
          </w:tcPr>
          <w:p w14:paraId="0150FCBF" w14:textId="50F8E138" w:rsidR="00762DCB" w:rsidRPr="008938BA" w:rsidRDefault="00762DCB" w:rsidP="0076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2.2.18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8B094" w14:textId="77777777" w:rsidR="0090598E" w:rsidRPr="0090598E" w:rsidRDefault="0090598E" w:rsidP="009059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598E">
              <w:rPr>
                <w:rFonts w:ascii="Times New Roman" w:hAnsi="Times New Roman" w:cs="Times New Roman"/>
                <w:b/>
                <w:sz w:val="18"/>
                <w:szCs w:val="18"/>
              </w:rPr>
              <w:t>Бак для воды 1000л. с отводами</w:t>
            </w:r>
          </w:p>
          <w:p w14:paraId="32057DF2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Габариты без упаковки (</w:t>
            </w:r>
            <w:proofErr w:type="spellStart"/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A800F2">
              <w:rPr>
                <w:rFonts w:ascii="Times New Roman" w:hAnsi="Times New Roman" w:cs="Times New Roman"/>
                <w:sz w:val="18"/>
                <w:szCs w:val="18"/>
              </w:rPr>
              <w:t>), мм:</w:t>
            </w:r>
          </w:p>
          <w:p w14:paraId="17BD81A9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1500х700х1340</w:t>
            </w:r>
          </w:p>
          <w:p w14:paraId="5C23F494" w14:textId="77777777" w:rsidR="00762DCB" w:rsidRPr="001E2F2E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материал: пластик (пищевой полиэтилен)</w:t>
            </w:r>
          </w:p>
          <w:p w14:paraId="6A6AB6D7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цвет: синий</w:t>
            </w:r>
          </w:p>
          <w:p w14:paraId="1AF55796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тип: бочка</w:t>
            </w:r>
          </w:p>
          <w:p w14:paraId="512DC42C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форма: прямоугольная</w:t>
            </w:r>
          </w:p>
          <w:p w14:paraId="63CBAC0A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объем: 1000 л.</w:t>
            </w:r>
          </w:p>
          <w:p w14:paraId="1793F698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толщина стенки: 6 мм.</w:t>
            </w:r>
          </w:p>
          <w:p w14:paraId="2267DB78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диаметр горловины: 1290 мм</w:t>
            </w:r>
          </w:p>
          <w:p w14:paraId="055B518E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особенности: дыхательный клапан, крышка </w:t>
            </w:r>
          </w:p>
          <w:p w14:paraId="1B546897" w14:textId="77777777" w:rsidR="00762DCB" w:rsidRDefault="00762DCB" w:rsidP="00762D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комплектация: емкость 1000 литров –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крышка с дыхательным клапаном –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 паспорт 1 шт.</w:t>
            </w:r>
          </w:p>
          <w:p w14:paraId="1AFCE17D" w14:textId="73DFB980" w:rsidR="00762DCB" w:rsidRPr="00F732B5" w:rsidRDefault="00762DCB" w:rsidP="00762D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14:paraId="1CD4984D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22E38350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7263316E" w14:textId="77777777" w:rsidR="00762DCB" w:rsidRPr="008938BA" w:rsidRDefault="00762DCB" w:rsidP="00762D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626C3711" w14:textId="0913B520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6C897132" w14:textId="54183310" w:rsidR="00762DCB" w:rsidRPr="008938BA" w:rsidRDefault="00762DCB" w:rsidP="0076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bookmarkEnd w:id="6"/>
    <w:p w14:paraId="1934FA65" w14:textId="033102F5" w:rsidR="00B40D30" w:rsidRDefault="00B40D30" w:rsidP="00B40D30">
      <w:pPr>
        <w:pStyle w:val="a8"/>
        <w:tabs>
          <w:tab w:val="left" w:pos="930"/>
        </w:tabs>
        <w:autoSpaceDE w:val="0"/>
        <w:autoSpaceDN w:val="0"/>
        <w:adjustRightInd w:val="0"/>
        <w:ind w:left="426" w:firstLine="29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</w:p>
    <w:p w14:paraId="26FCBEB0" w14:textId="7C7B182A" w:rsidR="00B501A6" w:rsidRPr="008938BA" w:rsidRDefault="00107198" w:rsidP="006D4863">
      <w:pPr>
        <w:pStyle w:val="a8"/>
        <w:tabs>
          <w:tab w:val="left" w:pos="2100"/>
        </w:tabs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  <w:r w:rsidRPr="008938BA">
        <w:rPr>
          <w:rFonts w:ascii="Times New Roman" w:hAnsi="Times New Roman"/>
          <w:b/>
          <w:sz w:val="20"/>
          <w:szCs w:val="20"/>
        </w:rPr>
        <w:t>Общие требования</w:t>
      </w:r>
    </w:p>
    <w:tbl>
      <w:tblPr>
        <w:tblStyle w:val="af0"/>
        <w:tblW w:w="531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94"/>
        <w:gridCol w:w="4434"/>
        <w:gridCol w:w="2700"/>
        <w:gridCol w:w="1036"/>
        <w:gridCol w:w="1371"/>
      </w:tblGrid>
      <w:tr w:rsidR="00B501A6" w:rsidRPr="008938BA" w14:paraId="05FF9704" w14:textId="77777777" w:rsidTr="008938BA">
        <w:trPr>
          <w:tblHeader/>
        </w:trPr>
        <w:tc>
          <w:tcPr>
            <w:tcW w:w="339" w:type="pct"/>
            <w:shd w:val="clear" w:color="auto" w:fill="BFBFBF" w:themeFill="background1" w:themeFillShade="BF"/>
            <w:vAlign w:val="center"/>
          </w:tcPr>
          <w:p w14:paraId="2076A5D9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66" w:type="pct"/>
            <w:shd w:val="clear" w:color="auto" w:fill="BFBFBF" w:themeFill="background1" w:themeFillShade="BF"/>
            <w:vAlign w:val="center"/>
          </w:tcPr>
          <w:p w14:paraId="02C52F4E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19" w:type="pct"/>
            <w:shd w:val="clear" w:color="auto" w:fill="BFBFBF" w:themeFill="background1" w:themeFillShade="BF"/>
            <w:vAlign w:val="center"/>
          </w:tcPr>
          <w:p w14:paraId="61B48306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06" w:type="pct"/>
            <w:shd w:val="clear" w:color="auto" w:fill="BFBFBF" w:themeFill="background1" w:themeFillShade="BF"/>
            <w:vAlign w:val="center"/>
          </w:tcPr>
          <w:p w14:paraId="65136628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71" w:type="pct"/>
            <w:shd w:val="clear" w:color="auto" w:fill="BFBFBF" w:themeFill="background1" w:themeFillShade="BF"/>
            <w:vAlign w:val="center"/>
          </w:tcPr>
          <w:p w14:paraId="3442E95E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107198" w:rsidRPr="008938BA" w14:paraId="57BDD303" w14:textId="77777777" w:rsidTr="008938BA">
        <w:tc>
          <w:tcPr>
            <w:tcW w:w="339" w:type="pct"/>
          </w:tcPr>
          <w:p w14:paraId="39511C17" w14:textId="499BABCE" w:rsidR="00107198" w:rsidRPr="008938BA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D59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3446" w:rsidRPr="008938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68D8" w:rsidRPr="008938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6" w:type="pct"/>
            <w:vAlign w:val="center"/>
          </w:tcPr>
          <w:p w14:paraId="77AF7B90" w14:textId="146EBC0E" w:rsidR="00107198" w:rsidRPr="007F6A5D" w:rsidRDefault="007F6A5D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A5D">
              <w:rPr>
                <w:rFonts w:ascii="Times New Roman" w:hAnsi="Times New Roman"/>
                <w:sz w:val="20"/>
                <w:szCs w:val="20"/>
              </w:rPr>
              <w:t>Товар должен быть новым, не бывшим в эксплуатации, в ремонте, не восстановленным, должен быть изготовлен не ранее 2025г.</w:t>
            </w:r>
          </w:p>
        </w:tc>
        <w:tc>
          <w:tcPr>
            <w:tcW w:w="1319" w:type="pct"/>
            <w:vAlign w:val="center"/>
          </w:tcPr>
          <w:p w14:paraId="22244205" w14:textId="77777777" w:rsidR="00107198" w:rsidRPr="008938BA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506" w:type="pct"/>
            <w:vAlign w:val="center"/>
          </w:tcPr>
          <w:p w14:paraId="64057349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1" w:type="pct"/>
            <w:vAlign w:val="center"/>
          </w:tcPr>
          <w:p w14:paraId="40249D92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07198" w:rsidRPr="008938BA" w14:paraId="1AC6986C" w14:textId="77777777" w:rsidTr="00C75F70">
        <w:trPr>
          <w:trHeight w:val="2735"/>
        </w:trPr>
        <w:tc>
          <w:tcPr>
            <w:tcW w:w="339" w:type="pct"/>
          </w:tcPr>
          <w:p w14:paraId="2855064A" w14:textId="4793F9B5" w:rsidR="00107198" w:rsidRPr="008938BA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D59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3446" w:rsidRPr="008938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68D8" w:rsidRPr="008938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6" w:type="pct"/>
          </w:tcPr>
          <w:p w14:paraId="60DF0372" w14:textId="2542C2EA" w:rsidR="00C75F70" w:rsidRPr="007F6A5D" w:rsidRDefault="008D471A" w:rsidP="00C0351C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3D1">
              <w:rPr>
                <w:rFonts w:ascii="Times New Roman" w:hAnsi="Times New Roman"/>
                <w:iCs/>
                <w:sz w:val="20"/>
                <w:szCs w:val="20"/>
              </w:rPr>
              <w:t>МТР должны быть надежно упакованы в  (прочные полиэтиленовые пакеты, картонные коробки и т.д.). Для упаковки используются прочные материалы, для защиты от влаги, пыли</w:t>
            </w:r>
            <w:r w:rsidRPr="006613D1">
              <w:rPr>
                <w:rFonts w:ascii="Times New Roman" w:hAnsi="Times New Roman"/>
                <w:sz w:val="20"/>
                <w:szCs w:val="20"/>
              </w:rPr>
              <w:t xml:space="preserve"> и загрязнений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4860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 w:rsidR="00C75F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9" w:type="pct"/>
            <w:vAlign w:val="center"/>
          </w:tcPr>
          <w:p w14:paraId="66941FF4" w14:textId="77777777" w:rsidR="00107198" w:rsidRPr="008938BA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506" w:type="pct"/>
            <w:vAlign w:val="center"/>
          </w:tcPr>
          <w:p w14:paraId="5B9AB0ED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1" w:type="pct"/>
            <w:vAlign w:val="center"/>
          </w:tcPr>
          <w:p w14:paraId="58825368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4FD22054" w14:textId="030BEDF8" w:rsidR="00C0351C" w:rsidRDefault="00C0351C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14:paraId="4B2F2017" w14:textId="7F08F918" w:rsidR="002F6BC0" w:rsidRPr="008938BA" w:rsidRDefault="00C0351C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br w:type="column"/>
      </w:r>
      <w:r w:rsidR="002F6BC0" w:rsidRPr="008938BA">
        <w:rPr>
          <w:rFonts w:ascii="Times New Roman" w:hAnsi="Times New Roman"/>
          <w:b/>
          <w:i/>
          <w:iCs/>
          <w:sz w:val="20"/>
          <w:szCs w:val="20"/>
        </w:rPr>
        <w:lastRenderedPageBreak/>
        <w:t>3. Требования к контрагенту</w:t>
      </w:r>
    </w:p>
    <w:tbl>
      <w:tblPr>
        <w:tblStyle w:val="af0"/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998"/>
        <w:gridCol w:w="2976"/>
        <w:gridCol w:w="1418"/>
        <w:gridCol w:w="1388"/>
      </w:tblGrid>
      <w:tr w:rsidR="00DF4799" w:rsidRPr="008938BA" w14:paraId="3B023192" w14:textId="77777777" w:rsidTr="0070543A">
        <w:tc>
          <w:tcPr>
            <w:tcW w:w="568" w:type="dxa"/>
            <w:shd w:val="clear" w:color="auto" w:fill="BFBFBF" w:themeFill="background1" w:themeFillShade="BF"/>
          </w:tcPr>
          <w:p w14:paraId="69EEE992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0D83705E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14:paraId="067A6FF6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225F17B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8" w:type="dxa"/>
            <w:shd w:val="clear" w:color="auto" w:fill="BFBFBF" w:themeFill="background1" w:themeFillShade="BF"/>
          </w:tcPr>
          <w:p w14:paraId="24ADCF9B" w14:textId="15AD6EE1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Условия </w:t>
            </w:r>
            <w:r w:rsidR="008938BA"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соответствия</w:t>
            </w:r>
          </w:p>
        </w:tc>
      </w:tr>
      <w:tr w:rsidR="00DF4799" w:rsidRPr="008938BA" w14:paraId="10438E59" w14:textId="77777777" w:rsidTr="0070543A">
        <w:trPr>
          <w:trHeight w:val="987"/>
        </w:trPr>
        <w:tc>
          <w:tcPr>
            <w:tcW w:w="568" w:type="dxa"/>
          </w:tcPr>
          <w:p w14:paraId="5E3473B9" w14:textId="77777777" w:rsidR="00DF4799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1D485734" w14:textId="696B5B51" w:rsidR="00DF4799" w:rsidRPr="008938BA" w:rsidRDefault="006D4D06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договора в редакции ООО «БНГРЭ» (проект договора - форма 3) </w:t>
            </w:r>
            <w:r w:rsidRPr="006D4D06">
              <w:rPr>
                <w:rFonts w:ascii="Times New Roman" w:hAnsi="Times New Roman"/>
                <w:color w:val="000000"/>
                <w:sz w:val="20"/>
                <w:szCs w:val="20"/>
              </w:rPr>
              <w:t>без протокола разногласий.</w:t>
            </w:r>
          </w:p>
        </w:tc>
        <w:tc>
          <w:tcPr>
            <w:tcW w:w="2976" w:type="dxa"/>
          </w:tcPr>
          <w:p w14:paraId="7B4614F1" w14:textId="19B8FA95" w:rsidR="00881387" w:rsidRPr="008938BA" w:rsidRDefault="006D4D06" w:rsidP="005639F8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D4D0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руководителя, заверенное печатью, о согласии со всеми условиями проекта договора (Форма 3) без протокола разногласий.</w:t>
            </w:r>
          </w:p>
        </w:tc>
        <w:tc>
          <w:tcPr>
            <w:tcW w:w="1418" w:type="dxa"/>
            <w:vAlign w:val="center"/>
          </w:tcPr>
          <w:p w14:paraId="4A9E6473" w14:textId="77777777" w:rsidR="00DF4799" w:rsidRPr="008938BA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39807634" w14:textId="77777777" w:rsidR="00DF4799" w:rsidRPr="008938BA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0596" w:rsidRPr="008938BA" w14:paraId="115A1474" w14:textId="77777777" w:rsidTr="0070543A">
        <w:trPr>
          <w:trHeight w:val="1387"/>
        </w:trPr>
        <w:tc>
          <w:tcPr>
            <w:tcW w:w="568" w:type="dxa"/>
          </w:tcPr>
          <w:p w14:paraId="0AB89D90" w14:textId="77777777" w:rsidR="00030596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67815DC0" w14:textId="77777777" w:rsidR="00030596" w:rsidRPr="008938BA" w:rsidRDefault="00236265" w:rsidP="005639F8">
            <w:pPr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лет, но не менее 5 договоров.</w:t>
            </w:r>
          </w:p>
        </w:tc>
        <w:tc>
          <w:tcPr>
            <w:tcW w:w="2976" w:type="dxa"/>
            <w:vAlign w:val="center"/>
          </w:tcPr>
          <w:p w14:paraId="68F670AE" w14:textId="77777777" w:rsidR="00030596" w:rsidRPr="008938BA" w:rsidRDefault="00236265" w:rsidP="005639F8">
            <w:pPr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Референс-лист за последние 2 года на предмет поставки аналогичных МТР, наименований контрагентов на фирменном бланке с печатью и подписью уполномоченного лица.</w:t>
            </w:r>
          </w:p>
        </w:tc>
        <w:tc>
          <w:tcPr>
            <w:tcW w:w="1418" w:type="dxa"/>
            <w:vAlign w:val="center"/>
          </w:tcPr>
          <w:p w14:paraId="514DAC8F" w14:textId="77777777" w:rsidR="00030596" w:rsidRPr="008938BA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2BE1D2A0" w14:textId="77777777" w:rsidR="00030596" w:rsidRPr="008938BA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4648" w:rsidRPr="008938BA" w14:paraId="669962A2" w14:textId="77777777" w:rsidTr="0070543A">
        <w:trPr>
          <w:trHeight w:val="1239"/>
        </w:trPr>
        <w:tc>
          <w:tcPr>
            <w:tcW w:w="568" w:type="dxa"/>
          </w:tcPr>
          <w:p w14:paraId="47CF4ED4" w14:textId="77777777" w:rsidR="00144648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770FE6B1" w14:textId="77777777" w:rsidR="00AE116A" w:rsidRPr="008938BA" w:rsidRDefault="00AE116A" w:rsidP="0070543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3811FFAD" w14:textId="77777777" w:rsidR="00144648" w:rsidRPr="008938BA" w:rsidRDefault="00AE116A" w:rsidP="0070543A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8938BA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6" w:type="dxa"/>
            <w:vAlign w:val="center"/>
          </w:tcPr>
          <w:p w14:paraId="258A4E91" w14:textId="77777777" w:rsidR="00144648" w:rsidRPr="008938BA" w:rsidRDefault="00AE116A" w:rsidP="005639F8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45F4C56D" w14:textId="77777777" w:rsidR="00144648" w:rsidRPr="008938BA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5A46BBA4" w14:textId="77777777" w:rsidR="00144648" w:rsidRPr="008938BA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8938BA" w14:paraId="7B354B83" w14:textId="77777777" w:rsidTr="0070543A">
        <w:trPr>
          <w:trHeight w:val="2447"/>
        </w:trPr>
        <w:tc>
          <w:tcPr>
            <w:tcW w:w="568" w:type="dxa"/>
          </w:tcPr>
          <w:p w14:paraId="2569DBD0" w14:textId="77777777" w:rsidR="002617B8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14:paraId="692270CF" w14:textId="77777777" w:rsidR="002617B8" w:rsidRPr="008938BA" w:rsidRDefault="00AE116A" w:rsidP="0070543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938BA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694EA284" w14:textId="77777777" w:rsidR="002617B8" w:rsidRPr="008938BA" w:rsidRDefault="00AE116A" w:rsidP="005639F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08BDA2AF" w14:textId="77777777" w:rsidR="002617B8" w:rsidRPr="008938BA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8" w:type="dxa"/>
            <w:vAlign w:val="center"/>
          </w:tcPr>
          <w:p w14:paraId="6E16C94C" w14:textId="77777777" w:rsidR="002617B8" w:rsidRPr="008938BA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8938BA" w14:paraId="3C78AC8C" w14:textId="77777777" w:rsidTr="0070543A">
        <w:trPr>
          <w:trHeight w:val="3198"/>
        </w:trPr>
        <w:tc>
          <w:tcPr>
            <w:tcW w:w="568" w:type="dxa"/>
          </w:tcPr>
          <w:p w14:paraId="469ED7CD" w14:textId="77777777" w:rsidR="002617B8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56C9AD03" w14:textId="77777777" w:rsidR="00AE116A" w:rsidRPr="008938BA" w:rsidRDefault="00AE116A" w:rsidP="004C44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11FF2841" w14:textId="3B26BDEA" w:rsidR="00AE116A" w:rsidRPr="008938BA" w:rsidRDefault="00AE116A" w:rsidP="004C4441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некачественных,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некомплектных МТР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(или)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существенное нарушение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сроков поставки МТР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и/или ПО (включая несвоевременную передачу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неисключительного права/лицензии)</w:t>
            </w:r>
          </w:p>
          <w:p w14:paraId="04B80921" w14:textId="77777777" w:rsidR="0064458A" w:rsidRPr="008938BA" w:rsidRDefault="00AE116A" w:rsidP="004C4441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выполнение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работ/оказание услуг с нарушением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сроков их выполнения, и/или допущения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42DD5B" w14:textId="77777777" w:rsidR="00AE116A" w:rsidRPr="008938BA" w:rsidRDefault="00AE116A" w:rsidP="004C4441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отступлений от качества работ/услуг (включая не достижение запланированного результата) по обстоятельствам, за которые отвечает контрагент; 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14:paraId="57329F89" w14:textId="77777777" w:rsidR="002617B8" w:rsidRPr="008938BA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</w:tcPr>
          <w:p w14:paraId="4C1F1C71" w14:textId="77777777" w:rsidR="002617B8" w:rsidRPr="008938BA" w:rsidRDefault="00AE116A" w:rsidP="005639F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6092F470" w14:textId="77777777" w:rsidR="002617B8" w:rsidRPr="008938BA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00B86148" w14:textId="77777777" w:rsidR="002617B8" w:rsidRPr="008938BA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5F90F816" w14:textId="77777777" w:rsidR="009021C6" w:rsidRPr="008C3512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8C3512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1721C3CF" w14:textId="77777777" w:rsidR="003B4887" w:rsidRPr="003A6B74" w:rsidRDefault="003B4887" w:rsidP="003B4887">
      <w:pPr>
        <w:pStyle w:val="a6"/>
        <w:ind w:firstLine="360"/>
        <w:jc w:val="both"/>
        <w:rPr>
          <w:sz w:val="22"/>
          <w:szCs w:val="22"/>
        </w:rPr>
      </w:pPr>
      <w:r w:rsidRPr="003A6B74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138BA98" w14:textId="77777777" w:rsidR="00877D7A" w:rsidRPr="008C3512" w:rsidRDefault="00877D7A" w:rsidP="00877D7A">
      <w:pPr>
        <w:pStyle w:val="a6"/>
        <w:jc w:val="both"/>
        <w:rPr>
          <w:sz w:val="22"/>
          <w:szCs w:val="22"/>
        </w:rPr>
      </w:pPr>
    </w:p>
    <w:p w14:paraId="7E03D9A6" w14:textId="77777777" w:rsidR="00776E16" w:rsidRDefault="00776E16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14:paraId="24E92C6A" w14:textId="610910FA" w:rsidR="00070F1B" w:rsidRDefault="00CB4E42" w:rsidP="00C0351C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C3512">
        <w:rPr>
          <w:rFonts w:ascii="Times New Roman" w:hAnsi="Times New Roman" w:cs="Times New Roman"/>
          <w:iCs/>
        </w:rPr>
        <w:t xml:space="preserve">Начальник </w:t>
      </w:r>
      <w:r w:rsidR="00B32772">
        <w:rPr>
          <w:rFonts w:ascii="Times New Roman" w:hAnsi="Times New Roman" w:cs="Times New Roman"/>
          <w:iCs/>
        </w:rPr>
        <w:t>ОМТО</w:t>
      </w:r>
      <w:r w:rsidR="00151438" w:rsidRPr="008C3512">
        <w:rPr>
          <w:rFonts w:ascii="Times New Roman" w:hAnsi="Times New Roman" w:cs="Times New Roman"/>
          <w:iCs/>
        </w:rPr>
        <w:t xml:space="preserve">     </w:t>
      </w:r>
      <w:r w:rsidR="00877D7A" w:rsidRPr="008C3512">
        <w:rPr>
          <w:rFonts w:ascii="Times New Roman" w:hAnsi="Times New Roman" w:cs="Times New Roman"/>
          <w:iCs/>
        </w:rPr>
        <w:t>_______________________</w:t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322487">
        <w:rPr>
          <w:rFonts w:ascii="Times New Roman" w:hAnsi="Times New Roman" w:cs="Times New Roman"/>
          <w:iCs/>
        </w:rPr>
        <w:tab/>
        <w:t xml:space="preserve">     </w:t>
      </w:r>
      <w:r w:rsidR="00B32772">
        <w:rPr>
          <w:rFonts w:ascii="Times New Roman" w:hAnsi="Times New Roman" w:cs="Times New Roman"/>
          <w:iCs/>
        </w:rPr>
        <w:t>Е.С. Кузнецова</w:t>
      </w:r>
    </w:p>
    <w:sectPr w:rsidR="00070F1B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5B0A1" w14:textId="77777777" w:rsidR="00C0351C" w:rsidRDefault="00C0351C" w:rsidP="005D229A">
      <w:pPr>
        <w:spacing w:after="0" w:line="240" w:lineRule="auto"/>
      </w:pPr>
      <w:r>
        <w:separator/>
      </w:r>
    </w:p>
  </w:endnote>
  <w:endnote w:type="continuationSeparator" w:id="0">
    <w:p w14:paraId="4E8A3B84" w14:textId="77777777" w:rsidR="00C0351C" w:rsidRDefault="00C0351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35F7C" w14:textId="77777777" w:rsidR="00C0351C" w:rsidRDefault="00C0351C" w:rsidP="005D229A">
      <w:pPr>
        <w:spacing w:after="0" w:line="240" w:lineRule="auto"/>
      </w:pPr>
      <w:r>
        <w:separator/>
      </w:r>
    </w:p>
  </w:footnote>
  <w:footnote w:type="continuationSeparator" w:id="0">
    <w:p w14:paraId="6290DF75" w14:textId="77777777" w:rsidR="00C0351C" w:rsidRDefault="00C0351C" w:rsidP="005D229A">
      <w:pPr>
        <w:spacing w:after="0" w:line="240" w:lineRule="auto"/>
      </w:pPr>
      <w:r>
        <w:continuationSeparator/>
      </w:r>
    </w:p>
  </w:footnote>
  <w:footnote w:id="1">
    <w:p w14:paraId="7D0FADD4" w14:textId="77777777" w:rsidR="00C0351C" w:rsidRPr="006B6E20" w:rsidRDefault="00C0351C" w:rsidP="00AE116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B1CF9"/>
    <w:multiLevelType w:val="multilevel"/>
    <w:tmpl w:val="EC86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44F60"/>
    <w:multiLevelType w:val="multilevel"/>
    <w:tmpl w:val="BAB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D3AB3"/>
    <w:multiLevelType w:val="hybridMultilevel"/>
    <w:tmpl w:val="49C22AE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7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2B1"/>
    <w:rsid w:val="00000860"/>
    <w:rsid w:val="000009DF"/>
    <w:rsid w:val="00000FC1"/>
    <w:rsid w:val="00002C0E"/>
    <w:rsid w:val="000031AA"/>
    <w:rsid w:val="00003D9A"/>
    <w:rsid w:val="0000595C"/>
    <w:rsid w:val="00006300"/>
    <w:rsid w:val="00007E28"/>
    <w:rsid w:val="00011981"/>
    <w:rsid w:val="00012D25"/>
    <w:rsid w:val="00015385"/>
    <w:rsid w:val="00015FA8"/>
    <w:rsid w:val="00016994"/>
    <w:rsid w:val="000203A3"/>
    <w:rsid w:val="0002082F"/>
    <w:rsid w:val="00020B4A"/>
    <w:rsid w:val="000216CB"/>
    <w:rsid w:val="00021BF2"/>
    <w:rsid w:val="00021C73"/>
    <w:rsid w:val="00022F7C"/>
    <w:rsid w:val="00023576"/>
    <w:rsid w:val="000243E5"/>
    <w:rsid w:val="00024BBA"/>
    <w:rsid w:val="00027531"/>
    <w:rsid w:val="00030596"/>
    <w:rsid w:val="00031EF0"/>
    <w:rsid w:val="00033344"/>
    <w:rsid w:val="000336A7"/>
    <w:rsid w:val="00033F50"/>
    <w:rsid w:val="000340D8"/>
    <w:rsid w:val="00035F55"/>
    <w:rsid w:val="000379DB"/>
    <w:rsid w:val="0004181F"/>
    <w:rsid w:val="00041C34"/>
    <w:rsid w:val="00044383"/>
    <w:rsid w:val="00044707"/>
    <w:rsid w:val="000457F9"/>
    <w:rsid w:val="00045808"/>
    <w:rsid w:val="0004679F"/>
    <w:rsid w:val="0004786B"/>
    <w:rsid w:val="00050495"/>
    <w:rsid w:val="00052007"/>
    <w:rsid w:val="000534FB"/>
    <w:rsid w:val="00056E22"/>
    <w:rsid w:val="00057F93"/>
    <w:rsid w:val="000615CB"/>
    <w:rsid w:val="00061A61"/>
    <w:rsid w:val="00062211"/>
    <w:rsid w:val="00062F1E"/>
    <w:rsid w:val="000642EE"/>
    <w:rsid w:val="00064343"/>
    <w:rsid w:val="0006533D"/>
    <w:rsid w:val="000659B8"/>
    <w:rsid w:val="000661D5"/>
    <w:rsid w:val="00066A9E"/>
    <w:rsid w:val="0006774D"/>
    <w:rsid w:val="0006783E"/>
    <w:rsid w:val="00070A40"/>
    <w:rsid w:val="00070B84"/>
    <w:rsid w:val="00070F1B"/>
    <w:rsid w:val="00071B18"/>
    <w:rsid w:val="00071D33"/>
    <w:rsid w:val="00072305"/>
    <w:rsid w:val="00072427"/>
    <w:rsid w:val="00075811"/>
    <w:rsid w:val="00075870"/>
    <w:rsid w:val="00077246"/>
    <w:rsid w:val="0008116F"/>
    <w:rsid w:val="000829D6"/>
    <w:rsid w:val="00084475"/>
    <w:rsid w:val="00084D6F"/>
    <w:rsid w:val="00085F46"/>
    <w:rsid w:val="00086666"/>
    <w:rsid w:val="00086E86"/>
    <w:rsid w:val="00090E47"/>
    <w:rsid w:val="00092243"/>
    <w:rsid w:val="00094534"/>
    <w:rsid w:val="00094A72"/>
    <w:rsid w:val="000966D5"/>
    <w:rsid w:val="0009775C"/>
    <w:rsid w:val="000A00A4"/>
    <w:rsid w:val="000A1073"/>
    <w:rsid w:val="000A1796"/>
    <w:rsid w:val="000A3801"/>
    <w:rsid w:val="000A46DF"/>
    <w:rsid w:val="000A4B97"/>
    <w:rsid w:val="000A4FC6"/>
    <w:rsid w:val="000A57FC"/>
    <w:rsid w:val="000A6795"/>
    <w:rsid w:val="000A7A04"/>
    <w:rsid w:val="000B3CF9"/>
    <w:rsid w:val="000B7BAA"/>
    <w:rsid w:val="000B7D68"/>
    <w:rsid w:val="000C0937"/>
    <w:rsid w:val="000C2759"/>
    <w:rsid w:val="000C2DEE"/>
    <w:rsid w:val="000C3ED6"/>
    <w:rsid w:val="000C5980"/>
    <w:rsid w:val="000C5E02"/>
    <w:rsid w:val="000C7998"/>
    <w:rsid w:val="000C7E0A"/>
    <w:rsid w:val="000D0000"/>
    <w:rsid w:val="000D0380"/>
    <w:rsid w:val="000D105F"/>
    <w:rsid w:val="000D1EFB"/>
    <w:rsid w:val="000D312E"/>
    <w:rsid w:val="000D340D"/>
    <w:rsid w:val="000D637D"/>
    <w:rsid w:val="000D6695"/>
    <w:rsid w:val="000D7505"/>
    <w:rsid w:val="000E0D36"/>
    <w:rsid w:val="000E1DF6"/>
    <w:rsid w:val="000E6539"/>
    <w:rsid w:val="000E6DFA"/>
    <w:rsid w:val="000E6FED"/>
    <w:rsid w:val="000E74C4"/>
    <w:rsid w:val="000F1277"/>
    <w:rsid w:val="000F237A"/>
    <w:rsid w:val="000F332A"/>
    <w:rsid w:val="000F3F27"/>
    <w:rsid w:val="000F6EEF"/>
    <w:rsid w:val="000F7A65"/>
    <w:rsid w:val="000F7B1F"/>
    <w:rsid w:val="00100B1F"/>
    <w:rsid w:val="00102505"/>
    <w:rsid w:val="00103C41"/>
    <w:rsid w:val="00106A8E"/>
    <w:rsid w:val="00106D21"/>
    <w:rsid w:val="00107198"/>
    <w:rsid w:val="00110C7D"/>
    <w:rsid w:val="001121F6"/>
    <w:rsid w:val="001125F7"/>
    <w:rsid w:val="00112ACC"/>
    <w:rsid w:val="00115B23"/>
    <w:rsid w:val="00116663"/>
    <w:rsid w:val="001169E1"/>
    <w:rsid w:val="00117909"/>
    <w:rsid w:val="00117B7C"/>
    <w:rsid w:val="001202DC"/>
    <w:rsid w:val="00120841"/>
    <w:rsid w:val="00124497"/>
    <w:rsid w:val="00124E83"/>
    <w:rsid w:val="001250EA"/>
    <w:rsid w:val="00125722"/>
    <w:rsid w:val="0012653E"/>
    <w:rsid w:val="00126996"/>
    <w:rsid w:val="00126C75"/>
    <w:rsid w:val="00126D45"/>
    <w:rsid w:val="00127726"/>
    <w:rsid w:val="0013091F"/>
    <w:rsid w:val="0013183A"/>
    <w:rsid w:val="001353E4"/>
    <w:rsid w:val="00135EA4"/>
    <w:rsid w:val="00137D9D"/>
    <w:rsid w:val="00137F03"/>
    <w:rsid w:val="00141C77"/>
    <w:rsid w:val="00142270"/>
    <w:rsid w:val="001436EB"/>
    <w:rsid w:val="0014409A"/>
    <w:rsid w:val="00144648"/>
    <w:rsid w:val="00145D39"/>
    <w:rsid w:val="00145F40"/>
    <w:rsid w:val="00145F9C"/>
    <w:rsid w:val="00146567"/>
    <w:rsid w:val="001476D6"/>
    <w:rsid w:val="001507C4"/>
    <w:rsid w:val="00151438"/>
    <w:rsid w:val="0015211F"/>
    <w:rsid w:val="001578C4"/>
    <w:rsid w:val="00157A43"/>
    <w:rsid w:val="001626A3"/>
    <w:rsid w:val="00163C3E"/>
    <w:rsid w:val="001658A8"/>
    <w:rsid w:val="00165FE1"/>
    <w:rsid w:val="00166719"/>
    <w:rsid w:val="00166E00"/>
    <w:rsid w:val="00167630"/>
    <w:rsid w:val="00167CB8"/>
    <w:rsid w:val="0017013D"/>
    <w:rsid w:val="001705C1"/>
    <w:rsid w:val="00172466"/>
    <w:rsid w:val="00173DB5"/>
    <w:rsid w:val="00174877"/>
    <w:rsid w:val="00174D2A"/>
    <w:rsid w:val="001751C6"/>
    <w:rsid w:val="00175232"/>
    <w:rsid w:val="00175D51"/>
    <w:rsid w:val="00176D68"/>
    <w:rsid w:val="00183F19"/>
    <w:rsid w:val="001841BA"/>
    <w:rsid w:val="001861E3"/>
    <w:rsid w:val="001868FC"/>
    <w:rsid w:val="00187272"/>
    <w:rsid w:val="001878EB"/>
    <w:rsid w:val="0019014B"/>
    <w:rsid w:val="00190742"/>
    <w:rsid w:val="00191454"/>
    <w:rsid w:val="001953AE"/>
    <w:rsid w:val="00196149"/>
    <w:rsid w:val="00197C77"/>
    <w:rsid w:val="001A119C"/>
    <w:rsid w:val="001A2F66"/>
    <w:rsid w:val="001A4E97"/>
    <w:rsid w:val="001A76DE"/>
    <w:rsid w:val="001A7DC7"/>
    <w:rsid w:val="001B36A2"/>
    <w:rsid w:val="001B7170"/>
    <w:rsid w:val="001C43A1"/>
    <w:rsid w:val="001C4B82"/>
    <w:rsid w:val="001C58D2"/>
    <w:rsid w:val="001C7975"/>
    <w:rsid w:val="001D0D14"/>
    <w:rsid w:val="001D317B"/>
    <w:rsid w:val="001D41C0"/>
    <w:rsid w:val="001D527A"/>
    <w:rsid w:val="001D747E"/>
    <w:rsid w:val="001D7740"/>
    <w:rsid w:val="001E0CB2"/>
    <w:rsid w:val="001E10C9"/>
    <w:rsid w:val="001E2AFE"/>
    <w:rsid w:val="001E2E56"/>
    <w:rsid w:val="001E2F2E"/>
    <w:rsid w:val="001E5228"/>
    <w:rsid w:val="001E5EE5"/>
    <w:rsid w:val="001E63B2"/>
    <w:rsid w:val="001F1153"/>
    <w:rsid w:val="001F150E"/>
    <w:rsid w:val="001F1638"/>
    <w:rsid w:val="001F2691"/>
    <w:rsid w:val="00200B6A"/>
    <w:rsid w:val="002043ED"/>
    <w:rsid w:val="00206C92"/>
    <w:rsid w:val="00206F95"/>
    <w:rsid w:val="00207224"/>
    <w:rsid w:val="002078B6"/>
    <w:rsid w:val="002079C9"/>
    <w:rsid w:val="0021017B"/>
    <w:rsid w:val="00210780"/>
    <w:rsid w:val="00210F73"/>
    <w:rsid w:val="00211A6E"/>
    <w:rsid w:val="00212291"/>
    <w:rsid w:val="00212645"/>
    <w:rsid w:val="00212FC9"/>
    <w:rsid w:val="002132BC"/>
    <w:rsid w:val="0021597A"/>
    <w:rsid w:val="00216302"/>
    <w:rsid w:val="00220016"/>
    <w:rsid w:val="0022121F"/>
    <w:rsid w:val="00222CED"/>
    <w:rsid w:val="00225038"/>
    <w:rsid w:val="00225C76"/>
    <w:rsid w:val="00227972"/>
    <w:rsid w:val="00230F7F"/>
    <w:rsid w:val="0023198B"/>
    <w:rsid w:val="00231E55"/>
    <w:rsid w:val="0023247B"/>
    <w:rsid w:val="00232B92"/>
    <w:rsid w:val="00233715"/>
    <w:rsid w:val="00236265"/>
    <w:rsid w:val="00236CF9"/>
    <w:rsid w:val="0023706B"/>
    <w:rsid w:val="002406D9"/>
    <w:rsid w:val="00242DA6"/>
    <w:rsid w:val="00244CBC"/>
    <w:rsid w:val="0025040E"/>
    <w:rsid w:val="002518D0"/>
    <w:rsid w:val="00254686"/>
    <w:rsid w:val="00254BA0"/>
    <w:rsid w:val="00254FDD"/>
    <w:rsid w:val="00255A7E"/>
    <w:rsid w:val="0026134F"/>
    <w:rsid w:val="002617B8"/>
    <w:rsid w:val="002617C9"/>
    <w:rsid w:val="0026454D"/>
    <w:rsid w:val="002664FD"/>
    <w:rsid w:val="002700D6"/>
    <w:rsid w:val="00270F00"/>
    <w:rsid w:val="002713B9"/>
    <w:rsid w:val="00272284"/>
    <w:rsid w:val="002726C4"/>
    <w:rsid w:val="00273BE8"/>
    <w:rsid w:val="00274D8E"/>
    <w:rsid w:val="0028024D"/>
    <w:rsid w:val="002818B5"/>
    <w:rsid w:val="0028266F"/>
    <w:rsid w:val="002834F2"/>
    <w:rsid w:val="00283689"/>
    <w:rsid w:val="00283F8B"/>
    <w:rsid w:val="002856BC"/>
    <w:rsid w:val="00287881"/>
    <w:rsid w:val="002920AA"/>
    <w:rsid w:val="00294144"/>
    <w:rsid w:val="002943DB"/>
    <w:rsid w:val="00295519"/>
    <w:rsid w:val="00297636"/>
    <w:rsid w:val="00297CBE"/>
    <w:rsid w:val="00297F91"/>
    <w:rsid w:val="002A005E"/>
    <w:rsid w:val="002A13A2"/>
    <w:rsid w:val="002A1698"/>
    <w:rsid w:val="002A331C"/>
    <w:rsid w:val="002A6110"/>
    <w:rsid w:val="002B0B10"/>
    <w:rsid w:val="002B2154"/>
    <w:rsid w:val="002B2D9B"/>
    <w:rsid w:val="002B3074"/>
    <w:rsid w:val="002B5054"/>
    <w:rsid w:val="002B63D9"/>
    <w:rsid w:val="002B6B67"/>
    <w:rsid w:val="002B6D1C"/>
    <w:rsid w:val="002C0B23"/>
    <w:rsid w:val="002C13BF"/>
    <w:rsid w:val="002C1C25"/>
    <w:rsid w:val="002C1EF9"/>
    <w:rsid w:val="002C250F"/>
    <w:rsid w:val="002C4170"/>
    <w:rsid w:val="002C6521"/>
    <w:rsid w:val="002D050B"/>
    <w:rsid w:val="002D0592"/>
    <w:rsid w:val="002D140F"/>
    <w:rsid w:val="002D1E80"/>
    <w:rsid w:val="002D2A0E"/>
    <w:rsid w:val="002D2C77"/>
    <w:rsid w:val="002D4DA7"/>
    <w:rsid w:val="002D69A6"/>
    <w:rsid w:val="002D759F"/>
    <w:rsid w:val="002D75FF"/>
    <w:rsid w:val="002E0B74"/>
    <w:rsid w:val="002E26AB"/>
    <w:rsid w:val="002E2D77"/>
    <w:rsid w:val="002E395C"/>
    <w:rsid w:val="002E47A0"/>
    <w:rsid w:val="002E57C7"/>
    <w:rsid w:val="002E5AC5"/>
    <w:rsid w:val="002E6E04"/>
    <w:rsid w:val="002E72C9"/>
    <w:rsid w:val="002F00F4"/>
    <w:rsid w:val="002F1C02"/>
    <w:rsid w:val="002F1C0F"/>
    <w:rsid w:val="002F3110"/>
    <w:rsid w:val="002F382A"/>
    <w:rsid w:val="002F3EB0"/>
    <w:rsid w:val="002F44F3"/>
    <w:rsid w:val="002F5BEF"/>
    <w:rsid w:val="002F6650"/>
    <w:rsid w:val="002F68FA"/>
    <w:rsid w:val="002F6BC0"/>
    <w:rsid w:val="003001E0"/>
    <w:rsid w:val="003001E3"/>
    <w:rsid w:val="00300C9B"/>
    <w:rsid w:val="00301C60"/>
    <w:rsid w:val="00301DF9"/>
    <w:rsid w:val="003034D2"/>
    <w:rsid w:val="0030518E"/>
    <w:rsid w:val="003076DC"/>
    <w:rsid w:val="003102EE"/>
    <w:rsid w:val="0031058A"/>
    <w:rsid w:val="003105FB"/>
    <w:rsid w:val="00312B0C"/>
    <w:rsid w:val="003135D9"/>
    <w:rsid w:val="00313C39"/>
    <w:rsid w:val="00313C98"/>
    <w:rsid w:val="00315A72"/>
    <w:rsid w:val="00316AE4"/>
    <w:rsid w:val="00317334"/>
    <w:rsid w:val="00317C04"/>
    <w:rsid w:val="00320374"/>
    <w:rsid w:val="00322487"/>
    <w:rsid w:val="003226E6"/>
    <w:rsid w:val="003238A9"/>
    <w:rsid w:val="00326B48"/>
    <w:rsid w:val="00327513"/>
    <w:rsid w:val="00327F7D"/>
    <w:rsid w:val="0033279E"/>
    <w:rsid w:val="00334047"/>
    <w:rsid w:val="00334E2F"/>
    <w:rsid w:val="003362E5"/>
    <w:rsid w:val="0033748D"/>
    <w:rsid w:val="00337F0E"/>
    <w:rsid w:val="0034359D"/>
    <w:rsid w:val="003451D2"/>
    <w:rsid w:val="0034621B"/>
    <w:rsid w:val="0034723C"/>
    <w:rsid w:val="00350D21"/>
    <w:rsid w:val="0035146B"/>
    <w:rsid w:val="0035268D"/>
    <w:rsid w:val="00352ABB"/>
    <w:rsid w:val="00352D54"/>
    <w:rsid w:val="00352DFA"/>
    <w:rsid w:val="00354CBA"/>
    <w:rsid w:val="003579DC"/>
    <w:rsid w:val="003608AA"/>
    <w:rsid w:val="00361222"/>
    <w:rsid w:val="003618F8"/>
    <w:rsid w:val="00361932"/>
    <w:rsid w:val="003653F7"/>
    <w:rsid w:val="00370276"/>
    <w:rsid w:val="00371A7D"/>
    <w:rsid w:val="00371F5B"/>
    <w:rsid w:val="003750F5"/>
    <w:rsid w:val="00375FA9"/>
    <w:rsid w:val="00376F9E"/>
    <w:rsid w:val="003772B3"/>
    <w:rsid w:val="00381CB4"/>
    <w:rsid w:val="003823E9"/>
    <w:rsid w:val="00382CED"/>
    <w:rsid w:val="00384E28"/>
    <w:rsid w:val="00387170"/>
    <w:rsid w:val="00392B4E"/>
    <w:rsid w:val="0039368D"/>
    <w:rsid w:val="003948EF"/>
    <w:rsid w:val="00394940"/>
    <w:rsid w:val="00394A21"/>
    <w:rsid w:val="00395040"/>
    <w:rsid w:val="003961FE"/>
    <w:rsid w:val="0039696C"/>
    <w:rsid w:val="00396D5B"/>
    <w:rsid w:val="00397D5C"/>
    <w:rsid w:val="003A32D0"/>
    <w:rsid w:val="003B00CF"/>
    <w:rsid w:val="003B0129"/>
    <w:rsid w:val="003B16BB"/>
    <w:rsid w:val="003B2FD7"/>
    <w:rsid w:val="003B4887"/>
    <w:rsid w:val="003B4D39"/>
    <w:rsid w:val="003B588D"/>
    <w:rsid w:val="003B6BB3"/>
    <w:rsid w:val="003C2BFB"/>
    <w:rsid w:val="003C5670"/>
    <w:rsid w:val="003C60DD"/>
    <w:rsid w:val="003C7060"/>
    <w:rsid w:val="003D095C"/>
    <w:rsid w:val="003D10F2"/>
    <w:rsid w:val="003D14C3"/>
    <w:rsid w:val="003D3ED3"/>
    <w:rsid w:val="003D52FB"/>
    <w:rsid w:val="003D6E06"/>
    <w:rsid w:val="003D7718"/>
    <w:rsid w:val="003E183F"/>
    <w:rsid w:val="003E3299"/>
    <w:rsid w:val="003E33C4"/>
    <w:rsid w:val="003E3AE0"/>
    <w:rsid w:val="003E4767"/>
    <w:rsid w:val="003E4DFF"/>
    <w:rsid w:val="003E568C"/>
    <w:rsid w:val="003E5A04"/>
    <w:rsid w:val="003E6228"/>
    <w:rsid w:val="003F189D"/>
    <w:rsid w:val="003F52BA"/>
    <w:rsid w:val="003F6DA6"/>
    <w:rsid w:val="00401848"/>
    <w:rsid w:val="00402B6B"/>
    <w:rsid w:val="00404C83"/>
    <w:rsid w:val="004052E8"/>
    <w:rsid w:val="00407CE7"/>
    <w:rsid w:val="00407E06"/>
    <w:rsid w:val="0041002D"/>
    <w:rsid w:val="0041239D"/>
    <w:rsid w:val="004159E9"/>
    <w:rsid w:val="00415E53"/>
    <w:rsid w:val="00415F3A"/>
    <w:rsid w:val="00422AA1"/>
    <w:rsid w:val="00423115"/>
    <w:rsid w:val="00423762"/>
    <w:rsid w:val="004249ED"/>
    <w:rsid w:val="00425266"/>
    <w:rsid w:val="00426C29"/>
    <w:rsid w:val="00430314"/>
    <w:rsid w:val="00430BE5"/>
    <w:rsid w:val="0043217B"/>
    <w:rsid w:val="00432B0E"/>
    <w:rsid w:val="00433109"/>
    <w:rsid w:val="00433282"/>
    <w:rsid w:val="00435061"/>
    <w:rsid w:val="00440903"/>
    <w:rsid w:val="00441141"/>
    <w:rsid w:val="004417ED"/>
    <w:rsid w:val="00441906"/>
    <w:rsid w:val="00442A13"/>
    <w:rsid w:val="0044364E"/>
    <w:rsid w:val="00443ABE"/>
    <w:rsid w:val="004475A7"/>
    <w:rsid w:val="00447C6D"/>
    <w:rsid w:val="004537A5"/>
    <w:rsid w:val="004537DA"/>
    <w:rsid w:val="004544BF"/>
    <w:rsid w:val="00460859"/>
    <w:rsid w:val="00460DBA"/>
    <w:rsid w:val="0046100F"/>
    <w:rsid w:val="00462E0A"/>
    <w:rsid w:val="00463321"/>
    <w:rsid w:val="00464808"/>
    <w:rsid w:val="00464BA2"/>
    <w:rsid w:val="00464F41"/>
    <w:rsid w:val="0046536F"/>
    <w:rsid w:val="00465D7E"/>
    <w:rsid w:val="004669DF"/>
    <w:rsid w:val="00466CAD"/>
    <w:rsid w:val="004671B4"/>
    <w:rsid w:val="0047137C"/>
    <w:rsid w:val="00471EC7"/>
    <w:rsid w:val="00473878"/>
    <w:rsid w:val="004738AE"/>
    <w:rsid w:val="00476961"/>
    <w:rsid w:val="0047744B"/>
    <w:rsid w:val="00477685"/>
    <w:rsid w:val="004811EB"/>
    <w:rsid w:val="00484036"/>
    <w:rsid w:val="0048521D"/>
    <w:rsid w:val="004871A5"/>
    <w:rsid w:val="0048791F"/>
    <w:rsid w:val="0049254E"/>
    <w:rsid w:val="00493C1E"/>
    <w:rsid w:val="00493D83"/>
    <w:rsid w:val="00495F51"/>
    <w:rsid w:val="00496C71"/>
    <w:rsid w:val="00497330"/>
    <w:rsid w:val="004A1D7C"/>
    <w:rsid w:val="004A228C"/>
    <w:rsid w:val="004A2A7A"/>
    <w:rsid w:val="004A2B82"/>
    <w:rsid w:val="004A2CC0"/>
    <w:rsid w:val="004A2FD4"/>
    <w:rsid w:val="004A58F5"/>
    <w:rsid w:val="004A5E9B"/>
    <w:rsid w:val="004A7668"/>
    <w:rsid w:val="004B0886"/>
    <w:rsid w:val="004B1D44"/>
    <w:rsid w:val="004B2292"/>
    <w:rsid w:val="004B39F6"/>
    <w:rsid w:val="004B3DB5"/>
    <w:rsid w:val="004B49A6"/>
    <w:rsid w:val="004B501B"/>
    <w:rsid w:val="004B51A6"/>
    <w:rsid w:val="004B5ECE"/>
    <w:rsid w:val="004B6880"/>
    <w:rsid w:val="004B6F04"/>
    <w:rsid w:val="004C1D77"/>
    <w:rsid w:val="004C20CF"/>
    <w:rsid w:val="004C3103"/>
    <w:rsid w:val="004C4441"/>
    <w:rsid w:val="004C56B9"/>
    <w:rsid w:val="004C7599"/>
    <w:rsid w:val="004D0233"/>
    <w:rsid w:val="004D07B0"/>
    <w:rsid w:val="004D1B8C"/>
    <w:rsid w:val="004D4A44"/>
    <w:rsid w:val="004D7C55"/>
    <w:rsid w:val="004D7E07"/>
    <w:rsid w:val="004D7E1A"/>
    <w:rsid w:val="004E22A3"/>
    <w:rsid w:val="004E5382"/>
    <w:rsid w:val="004E5757"/>
    <w:rsid w:val="004E5D5E"/>
    <w:rsid w:val="004E625F"/>
    <w:rsid w:val="004E6BED"/>
    <w:rsid w:val="004F0041"/>
    <w:rsid w:val="004F252D"/>
    <w:rsid w:val="004F3CF8"/>
    <w:rsid w:val="004F56E3"/>
    <w:rsid w:val="004F60A1"/>
    <w:rsid w:val="004F6583"/>
    <w:rsid w:val="0050104B"/>
    <w:rsid w:val="00501317"/>
    <w:rsid w:val="0050229F"/>
    <w:rsid w:val="00503A2B"/>
    <w:rsid w:val="00505CFE"/>
    <w:rsid w:val="0050662B"/>
    <w:rsid w:val="00507142"/>
    <w:rsid w:val="005073C9"/>
    <w:rsid w:val="0051021B"/>
    <w:rsid w:val="0051149E"/>
    <w:rsid w:val="00511F5C"/>
    <w:rsid w:val="005143FA"/>
    <w:rsid w:val="00520F80"/>
    <w:rsid w:val="00523929"/>
    <w:rsid w:val="00525B8C"/>
    <w:rsid w:val="005261DD"/>
    <w:rsid w:val="0053196E"/>
    <w:rsid w:val="00531FDC"/>
    <w:rsid w:val="00532B70"/>
    <w:rsid w:val="00532E00"/>
    <w:rsid w:val="005334BF"/>
    <w:rsid w:val="00533DD2"/>
    <w:rsid w:val="005361D0"/>
    <w:rsid w:val="00536C80"/>
    <w:rsid w:val="0054040C"/>
    <w:rsid w:val="0054337E"/>
    <w:rsid w:val="00544209"/>
    <w:rsid w:val="00544428"/>
    <w:rsid w:val="005458B1"/>
    <w:rsid w:val="00545B5A"/>
    <w:rsid w:val="005468D6"/>
    <w:rsid w:val="00547573"/>
    <w:rsid w:val="00547A70"/>
    <w:rsid w:val="00550D39"/>
    <w:rsid w:val="00551B4E"/>
    <w:rsid w:val="005549A3"/>
    <w:rsid w:val="00555958"/>
    <w:rsid w:val="00556B07"/>
    <w:rsid w:val="00556E37"/>
    <w:rsid w:val="00557D0B"/>
    <w:rsid w:val="00561059"/>
    <w:rsid w:val="00562709"/>
    <w:rsid w:val="005639F8"/>
    <w:rsid w:val="00564207"/>
    <w:rsid w:val="005668E1"/>
    <w:rsid w:val="00566949"/>
    <w:rsid w:val="005674E7"/>
    <w:rsid w:val="0057071D"/>
    <w:rsid w:val="005728B1"/>
    <w:rsid w:val="00575070"/>
    <w:rsid w:val="005757D6"/>
    <w:rsid w:val="005762C5"/>
    <w:rsid w:val="00577DA0"/>
    <w:rsid w:val="0058044F"/>
    <w:rsid w:val="0058049F"/>
    <w:rsid w:val="005819B0"/>
    <w:rsid w:val="0058352A"/>
    <w:rsid w:val="005904B1"/>
    <w:rsid w:val="00592116"/>
    <w:rsid w:val="00592C31"/>
    <w:rsid w:val="005950FF"/>
    <w:rsid w:val="005A0F69"/>
    <w:rsid w:val="005A2BC0"/>
    <w:rsid w:val="005A3015"/>
    <w:rsid w:val="005A379A"/>
    <w:rsid w:val="005A485D"/>
    <w:rsid w:val="005A57D8"/>
    <w:rsid w:val="005A595A"/>
    <w:rsid w:val="005A5B7A"/>
    <w:rsid w:val="005A6292"/>
    <w:rsid w:val="005A6BA3"/>
    <w:rsid w:val="005B0ACD"/>
    <w:rsid w:val="005B6909"/>
    <w:rsid w:val="005C4EA0"/>
    <w:rsid w:val="005D056C"/>
    <w:rsid w:val="005D1CE9"/>
    <w:rsid w:val="005D229A"/>
    <w:rsid w:val="005D2682"/>
    <w:rsid w:val="005D291B"/>
    <w:rsid w:val="005D395B"/>
    <w:rsid w:val="005D6BCA"/>
    <w:rsid w:val="005D7539"/>
    <w:rsid w:val="005E0DE0"/>
    <w:rsid w:val="005E1CF2"/>
    <w:rsid w:val="005E3B2C"/>
    <w:rsid w:val="005E491A"/>
    <w:rsid w:val="005E543F"/>
    <w:rsid w:val="005E6352"/>
    <w:rsid w:val="005F0591"/>
    <w:rsid w:val="005F0B8B"/>
    <w:rsid w:val="005F10C9"/>
    <w:rsid w:val="005F3035"/>
    <w:rsid w:val="005F4FBB"/>
    <w:rsid w:val="005F5C73"/>
    <w:rsid w:val="005F790C"/>
    <w:rsid w:val="00600C14"/>
    <w:rsid w:val="00600E66"/>
    <w:rsid w:val="00601733"/>
    <w:rsid w:val="00604388"/>
    <w:rsid w:val="006055D6"/>
    <w:rsid w:val="00605965"/>
    <w:rsid w:val="0060606A"/>
    <w:rsid w:val="00607456"/>
    <w:rsid w:val="0061274B"/>
    <w:rsid w:val="00614EFB"/>
    <w:rsid w:val="006157F8"/>
    <w:rsid w:val="006233F1"/>
    <w:rsid w:val="00625F13"/>
    <w:rsid w:val="00627D1D"/>
    <w:rsid w:val="0063177D"/>
    <w:rsid w:val="00632E69"/>
    <w:rsid w:val="00633B9A"/>
    <w:rsid w:val="006346BB"/>
    <w:rsid w:val="006374DF"/>
    <w:rsid w:val="006403B0"/>
    <w:rsid w:val="00640D66"/>
    <w:rsid w:val="0064458A"/>
    <w:rsid w:val="006445B5"/>
    <w:rsid w:val="00651C73"/>
    <w:rsid w:val="00651E81"/>
    <w:rsid w:val="00656597"/>
    <w:rsid w:val="00657A71"/>
    <w:rsid w:val="006601D7"/>
    <w:rsid w:val="00660513"/>
    <w:rsid w:val="00660569"/>
    <w:rsid w:val="00664FBE"/>
    <w:rsid w:val="00665D66"/>
    <w:rsid w:val="00666DCF"/>
    <w:rsid w:val="00670022"/>
    <w:rsid w:val="0067068A"/>
    <w:rsid w:val="0067382E"/>
    <w:rsid w:val="006741E0"/>
    <w:rsid w:val="00674FF5"/>
    <w:rsid w:val="0067526B"/>
    <w:rsid w:val="00675CC5"/>
    <w:rsid w:val="006772B7"/>
    <w:rsid w:val="0067767E"/>
    <w:rsid w:val="00680396"/>
    <w:rsid w:val="00680EA6"/>
    <w:rsid w:val="006823A3"/>
    <w:rsid w:val="0068256F"/>
    <w:rsid w:val="006830EA"/>
    <w:rsid w:val="006831B7"/>
    <w:rsid w:val="00683A25"/>
    <w:rsid w:val="0068551C"/>
    <w:rsid w:val="00685B0F"/>
    <w:rsid w:val="0068781C"/>
    <w:rsid w:val="00690ADB"/>
    <w:rsid w:val="00690B6E"/>
    <w:rsid w:val="00691719"/>
    <w:rsid w:val="00691F74"/>
    <w:rsid w:val="0069341B"/>
    <w:rsid w:val="00693EA3"/>
    <w:rsid w:val="00694551"/>
    <w:rsid w:val="006A2098"/>
    <w:rsid w:val="006A47A3"/>
    <w:rsid w:val="006A48C8"/>
    <w:rsid w:val="006A4B58"/>
    <w:rsid w:val="006A60B9"/>
    <w:rsid w:val="006A644D"/>
    <w:rsid w:val="006A6BE0"/>
    <w:rsid w:val="006A74B2"/>
    <w:rsid w:val="006B11BC"/>
    <w:rsid w:val="006B14D1"/>
    <w:rsid w:val="006B1931"/>
    <w:rsid w:val="006B3928"/>
    <w:rsid w:val="006B49AB"/>
    <w:rsid w:val="006C10CF"/>
    <w:rsid w:val="006C663D"/>
    <w:rsid w:val="006D01AA"/>
    <w:rsid w:val="006D2696"/>
    <w:rsid w:val="006D4863"/>
    <w:rsid w:val="006D4D06"/>
    <w:rsid w:val="006D545A"/>
    <w:rsid w:val="006D68D8"/>
    <w:rsid w:val="006E1474"/>
    <w:rsid w:val="006E3ECD"/>
    <w:rsid w:val="006E455B"/>
    <w:rsid w:val="006E4EC3"/>
    <w:rsid w:val="006E641A"/>
    <w:rsid w:val="006E6AB2"/>
    <w:rsid w:val="006F36B3"/>
    <w:rsid w:val="006F3BC9"/>
    <w:rsid w:val="006F47AC"/>
    <w:rsid w:val="006F47EA"/>
    <w:rsid w:val="006F5089"/>
    <w:rsid w:val="006F511E"/>
    <w:rsid w:val="006F51FA"/>
    <w:rsid w:val="006F56A8"/>
    <w:rsid w:val="006F6724"/>
    <w:rsid w:val="006F6D0F"/>
    <w:rsid w:val="0070093C"/>
    <w:rsid w:val="00701425"/>
    <w:rsid w:val="00702737"/>
    <w:rsid w:val="0070543A"/>
    <w:rsid w:val="00705BE5"/>
    <w:rsid w:val="00705D55"/>
    <w:rsid w:val="007068A6"/>
    <w:rsid w:val="007116CF"/>
    <w:rsid w:val="0071235B"/>
    <w:rsid w:val="00713A6A"/>
    <w:rsid w:val="007149C2"/>
    <w:rsid w:val="00716978"/>
    <w:rsid w:val="00717712"/>
    <w:rsid w:val="007203F3"/>
    <w:rsid w:val="00722BA1"/>
    <w:rsid w:val="007237C9"/>
    <w:rsid w:val="00723DAA"/>
    <w:rsid w:val="00724F6D"/>
    <w:rsid w:val="00725755"/>
    <w:rsid w:val="00726160"/>
    <w:rsid w:val="0072752E"/>
    <w:rsid w:val="00727B8D"/>
    <w:rsid w:val="0073253C"/>
    <w:rsid w:val="00732B9E"/>
    <w:rsid w:val="00732FA5"/>
    <w:rsid w:val="0073363B"/>
    <w:rsid w:val="007360AB"/>
    <w:rsid w:val="007362C2"/>
    <w:rsid w:val="00736C48"/>
    <w:rsid w:val="00740EAF"/>
    <w:rsid w:val="00741149"/>
    <w:rsid w:val="00742E4F"/>
    <w:rsid w:val="00743095"/>
    <w:rsid w:val="007443BA"/>
    <w:rsid w:val="0074474F"/>
    <w:rsid w:val="00745451"/>
    <w:rsid w:val="0074597C"/>
    <w:rsid w:val="00745DF0"/>
    <w:rsid w:val="00745FB3"/>
    <w:rsid w:val="0074603C"/>
    <w:rsid w:val="007462BE"/>
    <w:rsid w:val="007502BC"/>
    <w:rsid w:val="00750FCD"/>
    <w:rsid w:val="00751268"/>
    <w:rsid w:val="0075131A"/>
    <w:rsid w:val="0075192D"/>
    <w:rsid w:val="0075391A"/>
    <w:rsid w:val="00754927"/>
    <w:rsid w:val="00755992"/>
    <w:rsid w:val="0075780F"/>
    <w:rsid w:val="0076051E"/>
    <w:rsid w:val="007612C5"/>
    <w:rsid w:val="00761666"/>
    <w:rsid w:val="007620A2"/>
    <w:rsid w:val="00762A6E"/>
    <w:rsid w:val="00762DCB"/>
    <w:rsid w:val="007633F2"/>
    <w:rsid w:val="00763B40"/>
    <w:rsid w:val="007661CA"/>
    <w:rsid w:val="007664B5"/>
    <w:rsid w:val="007667DC"/>
    <w:rsid w:val="00766B0A"/>
    <w:rsid w:val="00771C43"/>
    <w:rsid w:val="00776136"/>
    <w:rsid w:val="007765CB"/>
    <w:rsid w:val="00776E16"/>
    <w:rsid w:val="007778F6"/>
    <w:rsid w:val="00777AD5"/>
    <w:rsid w:val="00780D63"/>
    <w:rsid w:val="0078144C"/>
    <w:rsid w:val="00784E91"/>
    <w:rsid w:val="00785CD7"/>
    <w:rsid w:val="007903EE"/>
    <w:rsid w:val="00791839"/>
    <w:rsid w:val="00795108"/>
    <w:rsid w:val="00795AF0"/>
    <w:rsid w:val="00797622"/>
    <w:rsid w:val="00797889"/>
    <w:rsid w:val="007A08EB"/>
    <w:rsid w:val="007A1ED8"/>
    <w:rsid w:val="007A23A0"/>
    <w:rsid w:val="007A258D"/>
    <w:rsid w:val="007A2892"/>
    <w:rsid w:val="007A319B"/>
    <w:rsid w:val="007A36D6"/>
    <w:rsid w:val="007A42A5"/>
    <w:rsid w:val="007A7846"/>
    <w:rsid w:val="007A7B8F"/>
    <w:rsid w:val="007A7CAF"/>
    <w:rsid w:val="007A7CE4"/>
    <w:rsid w:val="007B0715"/>
    <w:rsid w:val="007B1061"/>
    <w:rsid w:val="007B25CD"/>
    <w:rsid w:val="007B2D0B"/>
    <w:rsid w:val="007B30FD"/>
    <w:rsid w:val="007B3E87"/>
    <w:rsid w:val="007B4680"/>
    <w:rsid w:val="007B5F5A"/>
    <w:rsid w:val="007C01F9"/>
    <w:rsid w:val="007C21F2"/>
    <w:rsid w:val="007C2846"/>
    <w:rsid w:val="007C32A8"/>
    <w:rsid w:val="007C3534"/>
    <w:rsid w:val="007C37EB"/>
    <w:rsid w:val="007C44F1"/>
    <w:rsid w:val="007C5F23"/>
    <w:rsid w:val="007C71A5"/>
    <w:rsid w:val="007C7739"/>
    <w:rsid w:val="007D333C"/>
    <w:rsid w:val="007D38DF"/>
    <w:rsid w:val="007D3A05"/>
    <w:rsid w:val="007D499A"/>
    <w:rsid w:val="007D5A2A"/>
    <w:rsid w:val="007D5B92"/>
    <w:rsid w:val="007E0035"/>
    <w:rsid w:val="007E0643"/>
    <w:rsid w:val="007E144A"/>
    <w:rsid w:val="007E18D2"/>
    <w:rsid w:val="007E33E7"/>
    <w:rsid w:val="007E7EA7"/>
    <w:rsid w:val="007F0273"/>
    <w:rsid w:val="007F1AC0"/>
    <w:rsid w:val="007F25F7"/>
    <w:rsid w:val="007F5143"/>
    <w:rsid w:val="007F53E0"/>
    <w:rsid w:val="007F6A5D"/>
    <w:rsid w:val="0080464D"/>
    <w:rsid w:val="008054CB"/>
    <w:rsid w:val="00805E45"/>
    <w:rsid w:val="008060C5"/>
    <w:rsid w:val="008107AB"/>
    <w:rsid w:val="00810878"/>
    <w:rsid w:val="008120BA"/>
    <w:rsid w:val="00812625"/>
    <w:rsid w:val="00812D50"/>
    <w:rsid w:val="008131BF"/>
    <w:rsid w:val="008139FC"/>
    <w:rsid w:val="00814288"/>
    <w:rsid w:val="00815056"/>
    <w:rsid w:val="008153DF"/>
    <w:rsid w:val="00816082"/>
    <w:rsid w:val="00816EAE"/>
    <w:rsid w:val="0081749B"/>
    <w:rsid w:val="00820C33"/>
    <w:rsid w:val="008255CB"/>
    <w:rsid w:val="008258C8"/>
    <w:rsid w:val="0082755F"/>
    <w:rsid w:val="0083054E"/>
    <w:rsid w:val="00830868"/>
    <w:rsid w:val="00830BE2"/>
    <w:rsid w:val="008315B3"/>
    <w:rsid w:val="00832301"/>
    <w:rsid w:val="00832DC1"/>
    <w:rsid w:val="00833C69"/>
    <w:rsid w:val="00834F94"/>
    <w:rsid w:val="00835977"/>
    <w:rsid w:val="00835AFC"/>
    <w:rsid w:val="0084013C"/>
    <w:rsid w:val="00841D3A"/>
    <w:rsid w:val="008426B5"/>
    <w:rsid w:val="00842DAD"/>
    <w:rsid w:val="00844772"/>
    <w:rsid w:val="00844B67"/>
    <w:rsid w:val="00844FEC"/>
    <w:rsid w:val="00845185"/>
    <w:rsid w:val="00850950"/>
    <w:rsid w:val="00850DFB"/>
    <w:rsid w:val="0085445B"/>
    <w:rsid w:val="0085466C"/>
    <w:rsid w:val="00855116"/>
    <w:rsid w:val="008557E5"/>
    <w:rsid w:val="00855B29"/>
    <w:rsid w:val="008566DE"/>
    <w:rsid w:val="00862036"/>
    <w:rsid w:val="00865DCE"/>
    <w:rsid w:val="00870366"/>
    <w:rsid w:val="0087047B"/>
    <w:rsid w:val="008712BA"/>
    <w:rsid w:val="00872C28"/>
    <w:rsid w:val="0087374F"/>
    <w:rsid w:val="00873B9D"/>
    <w:rsid w:val="0087603D"/>
    <w:rsid w:val="0087662C"/>
    <w:rsid w:val="00877445"/>
    <w:rsid w:val="008776EC"/>
    <w:rsid w:val="00877D7A"/>
    <w:rsid w:val="008808DB"/>
    <w:rsid w:val="00880C06"/>
    <w:rsid w:val="00881387"/>
    <w:rsid w:val="00881523"/>
    <w:rsid w:val="00882E64"/>
    <w:rsid w:val="00883BA9"/>
    <w:rsid w:val="00890B13"/>
    <w:rsid w:val="008919CA"/>
    <w:rsid w:val="008938BA"/>
    <w:rsid w:val="00894617"/>
    <w:rsid w:val="00895205"/>
    <w:rsid w:val="008A0A8B"/>
    <w:rsid w:val="008A0E70"/>
    <w:rsid w:val="008A10F9"/>
    <w:rsid w:val="008A1108"/>
    <w:rsid w:val="008A2E7F"/>
    <w:rsid w:val="008A50C3"/>
    <w:rsid w:val="008A6A43"/>
    <w:rsid w:val="008A7377"/>
    <w:rsid w:val="008B189B"/>
    <w:rsid w:val="008B24F5"/>
    <w:rsid w:val="008B33D0"/>
    <w:rsid w:val="008B4553"/>
    <w:rsid w:val="008B4D4A"/>
    <w:rsid w:val="008C3512"/>
    <w:rsid w:val="008C3CAA"/>
    <w:rsid w:val="008C7F9D"/>
    <w:rsid w:val="008D0540"/>
    <w:rsid w:val="008D0D74"/>
    <w:rsid w:val="008D1095"/>
    <w:rsid w:val="008D1EB8"/>
    <w:rsid w:val="008D3522"/>
    <w:rsid w:val="008D3F2D"/>
    <w:rsid w:val="008D4481"/>
    <w:rsid w:val="008D471A"/>
    <w:rsid w:val="008D4C10"/>
    <w:rsid w:val="008D6BAC"/>
    <w:rsid w:val="008D7C23"/>
    <w:rsid w:val="008E037B"/>
    <w:rsid w:val="008E0B64"/>
    <w:rsid w:val="008E176D"/>
    <w:rsid w:val="008E1F17"/>
    <w:rsid w:val="008E26B5"/>
    <w:rsid w:val="008E773A"/>
    <w:rsid w:val="008F13FB"/>
    <w:rsid w:val="008F20D2"/>
    <w:rsid w:val="008F3045"/>
    <w:rsid w:val="008F40D3"/>
    <w:rsid w:val="008F43B3"/>
    <w:rsid w:val="008F49CC"/>
    <w:rsid w:val="008F6018"/>
    <w:rsid w:val="008F7E84"/>
    <w:rsid w:val="009007A8"/>
    <w:rsid w:val="009021C6"/>
    <w:rsid w:val="0090245D"/>
    <w:rsid w:val="00902DE6"/>
    <w:rsid w:val="00902E53"/>
    <w:rsid w:val="00902E84"/>
    <w:rsid w:val="009051C0"/>
    <w:rsid w:val="0090558B"/>
    <w:rsid w:val="0090598E"/>
    <w:rsid w:val="0091010D"/>
    <w:rsid w:val="009102D0"/>
    <w:rsid w:val="009138F5"/>
    <w:rsid w:val="00913AFE"/>
    <w:rsid w:val="0091457B"/>
    <w:rsid w:val="00917B58"/>
    <w:rsid w:val="00920387"/>
    <w:rsid w:val="00920DFF"/>
    <w:rsid w:val="00920F2E"/>
    <w:rsid w:val="00922E76"/>
    <w:rsid w:val="0092334A"/>
    <w:rsid w:val="00923817"/>
    <w:rsid w:val="009247FF"/>
    <w:rsid w:val="0092497A"/>
    <w:rsid w:val="00925C99"/>
    <w:rsid w:val="0092600D"/>
    <w:rsid w:val="00926025"/>
    <w:rsid w:val="00926DDB"/>
    <w:rsid w:val="00933588"/>
    <w:rsid w:val="00933C55"/>
    <w:rsid w:val="00935728"/>
    <w:rsid w:val="00935942"/>
    <w:rsid w:val="009360EC"/>
    <w:rsid w:val="009377F5"/>
    <w:rsid w:val="009401E3"/>
    <w:rsid w:val="0094309D"/>
    <w:rsid w:val="0094740C"/>
    <w:rsid w:val="00950D60"/>
    <w:rsid w:val="009549DC"/>
    <w:rsid w:val="00955BA8"/>
    <w:rsid w:val="00957DAC"/>
    <w:rsid w:val="00957EFF"/>
    <w:rsid w:val="00960785"/>
    <w:rsid w:val="00961367"/>
    <w:rsid w:val="00962BCE"/>
    <w:rsid w:val="00962C31"/>
    <w:rsid w:val="00966059"/>
    <w:rsid w:val="0096646F"/>
    <w:rsid w:val="009670BF"/>
    <w:rsid w:val="00967D54"/>
    <w:rsid w:val="009721D3"/>
    <w:rsid w:val="00972252"/>
    <w:rsid w:val="0097258B"/>
    <w:rsid w:val="0097273C"/>
    <w:rsid w:val="009813F5"/>
    <w:rsid w:val="0098181F"/>
    <w:rsid w:val="00982048"/>
    <w:rsid w:val="0098232D"/>
    <w:rsid w:val="009828B8"/>
    <w:rsid w:val="00982B7D"/>
    <w:rsid w:val="00983FD2"/>
    <w:rsid w:val="00986FCB"/>
    <w:rsid w:val="0098722F"/>
    <w:rsid w:val="009876A7"/>
    <w:rsid w:val="00991BA6"/>
    <w:rsid w:val="0099230B"/>
    <w:rsid w:val="00992621"/>
    <w:rsid w:val="00994B3E"/>
    <w:rsid w:val="009A0DD9"/>
    <w:rsid w:val="009A0E24"/>
    <w:rsid w:val="009A1F35"/>
    <w:rsid w:val="009A2356"/>
    <w:rsid w:val="009A34A3"/>
    <w:rsid w:val="009A43EC"/>
    <w:rsid w:val="009A49C3"/>
    <w:rsid w:val="009A5996"/>
    <w:rsid w:val="009A628B"/>
    <w:rsid w:val="009A642F"/>
    <w:rsid w:val="009A793C"/>
    <w:rsid w:val="009B012F"/>
    <w:rsid w:val="009B057C"/>
    <w:rsid w:val="009B2B29"/>
    <w:rsid w:val="009B3D28"/>
    <w:rsid w:val="009B5133"/>
    <w:rsid w:val="009B6246"/>
    <w:rsid w:val="009B707F"/>
    <w:rsid w:val="009B7347"/>
    <w:rsid w:val="009C0ECF"/>
    <w:rsid w:val="009C2BDD"/>
    <w:rsid w:val="009C4414"/>
    <w:rsid w:val="009C6F55"/>
    <w:rsid w:val="009C6FC9"/>
    <w:rsid w:val="009C7368"/>
    <w:rsid w:val="009C76FE"/>
    <w:rsid w:val="009D06D0"/>
    <w:rsid w:val="009D0C74"/>
    <w:rsid w:val="009D1D05"/>
    <w:rsid w:val="009D2DD9"/>
    <w:rsid w:val="009D63A1"/>
    <w:rsid w:val="009D67BD"/>
    <w:rsid w:val="009D7BE3"/>
    <w:rsid w:val="009D7F93"/>
    <w:rsid w:val="009E3022"/>
    <w:rsid w:val="009E3782"/>
    <w:rsid w:val="009E40AD"/>
    <w:rsid w:val="009F0756"/>
    <w:rsid w:val="009F1677"/>
    <w:rsid w:val="009F21D5"/>
    <w:rsid w:val="009F3361"/>
    <w:rsid w:val="009F383B"/>
    <w:rsid w:val="009F4C76"/>
    <w:rsid w:val="009F58A0"/>
    <w:rsid w:val="009F76A7"/>
    <w:rsid w:val="00A00DF3"/>
    <w:rsid w:val="00A0667F"/>
    <w:rsid w:val="00A1071E"/>
    <w:rsid w:val="00A111A4"/>
    <w:rsid w:val="00A11211"/>
    <w:rsid w:val="00A11932"/>
    <w:rsid w:val="00A166A3"/>
    <w:rsid w:val="00A2141B"/>
    <w:rsid w:val="00A244D6"/>
    <w:rsid w:val="00A25A7A"/>
    <w:rsid w:val="00A26046"/>
    <w:rsid w:val="00A26C22"/>
    <w:rsid w:val="00A2713C"/>
    <w:rsid w:val="00A312F4"/>
    <w:rsid w:val="00A31D2D"/>
    <w:rsid w:val="00A32575"/>
    <w:rsid w:val="00A325D3"/>
    <w:rsid w:val="00A3412F"/>
    <w:rsid w:val="00A34558"/>
    <w:rsid w:val="00A35222"/>
    <w:rsid w:val="00A352DC"/>
    <w:rsid w:val="00A353C3"/>
    <w:rsid w:val="00A40E0E"/>
    <w:rsid w:val="00A436CC"/>
    <w:rsid w:val="00A439B1"/>
    <w:rsid w:val="00A4439F"/>
    <w:rsid w:val="00A44B23"/>
    <w:rsid w:val="00A4707E"/>
    <w:rsid w:val="00A51C44"/>
    <w:rsid w:val="00A52E1E"/>
    <w:rsid w:val="00A5395A"/>
    <w:rsid w:val="00A54259"/>
    <w:rsid w:val="00A54B28"/>
    <w:rsid w:val="00A563D6"/>
    <w:rsid w:val="00A62634"/>
    <w:rsid w:val="00A64F29"/>
    <w:rsid w:val="00A65DE1"/>
    <w:rsid w:val="00A70F9D"/>
    <w:rsid w:val="00A711FE"/>
    <w:rsid w:val="00A7292C"/>
    <w:rsid w:val="00A741AA"/>
    <w:rsid w:val="00A74C5A"/>
    <w:rsid w:val="00A7664E"/>
    <w:rsid w:val="00A800F2"/>
    <w:rsid w:val="00A809D5"/>
    <w:rsid w:val="00A80A21"/>
    <w:rsid w:val="00A812C3"/>
    <w:rsid w:val="00A81A6E"/>
    <w:rsid w:val="00A83FC1"/>
    <w:rsid w:val="00A8432B"/>
    <w:rsid w:val="00A84DB7"/>
    <w:rsid w:val="00A87122"/>
    <w:rsid w:val="00A92A05"/>
    <w:rsid w:val="00A9513E"/>
    <w:rsid w:val="00A95552"/>
    <w:rsid w:val="00AA3F08"/>
    <w:rsid w:val="00AA54D9"/>
    <w:rsid w:val="00AA5A2B"/>
    <w:rsid w:val="00AA70A3"/>
    <w:rsid w:val="00AB0A4E"/>
    <w:rsid w:val="00AB1535"/>
    <w:rsid w:val="00AB1589"/>
    <w:rsid w:val="00AB177D"/>
    <w:rsid w:val="00AB40CA"/>
    <w:rsid w:val="00AB5676"/>
    <w:rsid w:val="00AC2FAA"/>
    <w:rsid w:val="00AC4A0E"/>
    <w:rsid w:val="00AC4D71"/>
    <w:rsid w:val="00AC572D"/>
    <w:rsid w:val="00AC5A34"/>
    <w:rsid w:val="00AC7796"/>
    <w:rsid w:val="00AD0B1A"/>
    <w:rsid w:val="00AD0FFD"/>
    <w:rsid w:val="00AD1C15"/>
    <w:rsid w:val="00AD4948"/>
    <w:rsid w:val="00AD5183"/>
    <w:rsid w:val="00AD52EA"/>
    <w:rsid w:val="00AD704E"/>
    <w:rsid w:val="00AD7104"/>
    <w:rsid w:val="00AD7DFE"/>
    <w:rsid w:val="00AE0E25"/>
    <w:rsid w:val="00AE116A"/>
    <w:rsid w:val="00AE1386"/>
    <w:rsid w:val="00AE1D22"/>
    <w:rsid w:val="00AE1D29"/>
    <w:rsid w:val="00AE3636"/>
    <w:rsid w:val="00AE4D1F"/>
    <w:rsid w:val="00AE5800"/>
    <w:rsid w:val="00AE69D0"/>
    <w:rsid w:val="00AE6E6B"/>
    <w:rsid w:val="00AF00FB"/>
    <w:rsid w:val="00AF020D"/>
    <w:rsid w:val="00AF17C8"/>
    <w:rsid w:val="00AF1A29"/>
    <w:rsid w:val="00AF2A02"/>
    <w:rsid w:val="00AF6FB8"/>
    <w:rsid w:val="00AF6FC1"/>
    <w:rsid w:val="00AF73AC"/>
    <w:rsid w:val="00B006F5"/>
    <w:rsid w:val="00B00ABD"/>
    <w:rsid w:val="00B02393"/>
    <w:rsid w:val="00B03322"/>
    <w:rsid w:val="00B04A65"/>
    <w:rsid w:val="00B06761"/>
    <w:rsid w:val="00B06841"/>
    <w:rsid w:val="00B07BC1"/>
    <w:rsid w:val="00B10BF0"/>
    <w:rsid w:val="00B11DAA"/>
    <w:rsid w:val="00B13323"/>
    <w:rsid w:val="00B16E19"/>
    <w:rsid w:val="00B200AE"/>
    <w:rsid w:val="00B209CE"/>
    <w:rsid w:val="00B20BCD"/>
    <w:rsid w:val="00B20FD4"/>
    <w:rsid w:val="00B212AD"/>
    <w:rsid w:val="00B2225D"/>
    <w:rsid w:val="00B23622"/>
    <w:rsid w:val="00B24DD5"/>
    <w:rsid w:val="00B25F83"/>
    <w:rsid w:val="00B26C3C"/>
    <w:rsid w:val="00B26F0D"/>
    <w:rsid w:val="00B27CD3"/>
    <w:rsid w:val="00B32594"/>
    <w:rsid w:val="00B326D3"/>
    <w:rsid w:val="00B32772"/>
    <w:rsid w:val="00B33CED"/>
    <w:rsid w:val="00B37312"/>
    <w:rsid w:val="00B404D4"/>
    <w:rsid w:val="00B4089C"/>
    <w:rsid w:val="00B40D30"/>
    <w:rsid w:val="00B4229D"/>
    <w:rsid w:val="00B423E1"/>
    <w:rsid w:val="00B42E9D"/>
    <w:rsid w:val="00B439C0"/>
    <w:rsid w:val="00B460CB"/>
    <w:rsid w:val="00B46A23"/>
    <w:rsid w:val="00B46E78"/>
    <w:rsid w:val="00B501A6"/>
    <w:rsid w:val="00B50208"/>
    <w:rsid w:val="00B51696"/>
    <w:rsid w:val="00B51DC1"/>
    <w:rsid w:val="00B5334E"/>
    <w:rsid w:val="00B552B8"/>
    <w:rsid w:val="00B55D26"/>
    <w:rsid w:val="00B568A1"/>
    <w:rsid w:val="00B62E22"/>
    <w:rsid w:val="00B65CA8"/>
    <w:rsid w:val="00B67024"/>
    <w:rsid w:val="00B707BF"/>
    <w:rsid w:val="00B734E4"/>
    <w:rsid w:val="00B751C2"/>
    <w:rsid w:val="00B76592"/>
    <w:rsid w:val="00B808D2"/>
    <w:rsid w:val="00B81D34"/>
    <w:rsid w:val="00B83C88"/>
    <w:rsid w:val="00B869E8"/>
    <w:rsid w:val="00B910F9"/>
    <w:rsid w:val="00B9174B"/>
    <w:rsid w:val="00B91B61"/>
    <w:rsid w:val="00B93E5D"/>
    <w:rsid w:val="00B96671"/>
    <w:rsid w:val="00B97D33"/>
    <w:rsid w:val="00BA09B1"/>
    <w:rsid w:val="00BA1153"/>
    <w:rsid w:val="00BA6417"/>
    <w:rsid w:val="00BA646D"/>
    <w:rsid w:val="00BA7D47"/>
    <w:rsid w:val="00BB0892"/>
    <w:rsid w:val="00BB4564"/>
    <w:rsid w:val="00BB5787"/>
    <w:rsid w:val="00BB57BF"/>
    <w:rsid w:val="00BB73C7"/>
    <w:rsid w:val="00BB7AB6"/>
    <w:rsid w:val="00BB7C8C"/>
    <w:rsid w:val="00BC010F"/>
    <w:rsid w:val="00BC0703"/>
    <w:rsid w:val="00BC31A1"/>
    <w:rsid w:val="00BC3229"/>
    <w:rsid w:val="00BC405A"/>
    <w:rsid w:val="00BC4B17"/>
    <w:rsid w:val="00BC546E"/>
    <w:rsid w:val="00BC6F62"/>
    <w:rsid w:val="00BD01E0"/>
    <w:rsid w:val="00BD0E57"/>
    <w:rsid w:val="00BD168B"/>
    <w:rsid w:val="00BD1942"/>
    <w:rsid w:val="00BD6694"/>
    <w:rsid w:val="00BE0B00"/>
    <w:rsid w:val="00BE160F"/>
    <w:rsid w:val="00BE2CD5"/>
    <w:rsid w:val="00BE393D"/>
    <w:rsid w:val="00BE5484"/>
    <w:rsid w:val="00BE5BFA"/>
    <w:rsid w:val="00BF07B0"/>
    <w:rsid w:val="00BF19BF"/>
    <w:rsid w:val="00BF2499"/>
    <w:rsid w:val="00BF3021"/>
    <w:rsid w:val="00BF4454"/>
    <w:rsid w:val="00BF5CD9"/>
    <w:rsid w:val="00BF6417"/>
    <w:rsid w:val="00BF6A40"/>
    <w:rsid w:val="00BF6EE3"/>
    <w:rsid w:val="00C02335"/>
    <w:rsid w:val="00C03294"/>
    <w:rsid w:val="00C0351C"/>
    <w:rsid w:val="00C041EC"/>
    <w:rsid w:val="00C04505"/>
    <w:rsid w:val="00C04F93"/>
    <w:rsid w:val="00C10777"/>
    <w:rsid w:val="00C12A16"/>
    <w:rsid w:val="00C13EF2"/>
    <w:rsid w:val="00C14622"/>
    <w:rsid w:val="00C17B5C"/>
    <w:rsid w:val="00C200F3"/>
    <w:rsid w:val="00C20BF5"/>
    <w:rsid w:val="00C21200"/>
    <w:rsid w:val="00C235BE"/>
    <w:rsid w:val="00C24529"/>
    <w:rsid w:val="00C25115"/>
    <w:rsid w:val="00C26392"/>
    <w:rsid w:val="00C31DA8"/>
    <w:rsid w:val="00C379CC"/>
    <w:rsid w:val="00C41B8F"/>
    <w:rsid w:val="00C445CA"/>
    <w:rsid w:val="00C50D1E"/>
    <w:rsid w:val="00C52B80"/>
    <w:rsid w:val="00C52EB2"/>
    <w:rsid w:val="00C53CB3"/>
    <w:rsid w:val="00C54919"/>
    <w:rsid w:val="00C551B8"/>
    <w:rsid w:val="00C551E7"/>
    <w:rsid w:val="00C55C74"/>
    <w:rsid w:val="00C56E91"/>
    <w:rsid w:val="00C57FE7"/>
    <w:rsid w:val="00C60ABF"/>
    <w:rsid w:val="00C62532"/>
    <w:rsid w:val="00C62AE7"/>
    <w:rsid w:val="00C632EF"/>
    <w:rsid w:val="00C6338F"/>
    <w:rsid w:val="00C6370B"/>
    <w:rsid w:val="00C63713"/>
    <w:rsid w:val="00C6379A"/>
    <w:rsid w:val="00C644A9"/>
    <w:rsid w:val="00C64CB8"/>
    <w:rsid w:val="00C66149"/>
    <w:rsid w:val="00C666D7"/>
    <w:rsid w:val="00C66749"/>
    <w:rsid w:val="00C66DA0"/>
    <w:rsid w:val="00C67AA4"/>
    <w:rsid w:val="00C67FEC"/>
    <w:rsid w:val="00C7037F"/>
    <w:rsid w:val="00C7293A"/>
    <w:rsid w:val="00C7428C"/>
    <w:rsid w:val="00C74D26"/>
    <w:rsid w:val="00C75F70"/>
    <w:rsid w:val="00C80365"/>
    <w:rsid w:val="00C81C21"/>
    <w:rsid w:val="00C86BF3"/>
    <w:rsid w:val="00C87079"/>
    <w:rsid w:val="00C87CBD"/>
    <w:rsid w:val="00C919C9"/>
    <w:rsid w:val="00C92C33"/>
    <w:rsid w:val="00C942FF"/>
    <w:rsid w:val="00C94E67"/>
    <w:rsid w:val="00C963B9"/>
    <w:rsid w:val="00CA3C99"/>
    <w:rsid w:val="00CA51EC"/>
    <w:rsid w:val="00CA561B"/>
    <w:rsid w:val="00CA7E31"/>
    <w:rsid w:val="00CB0E8D"/>
    <w:rsid w:val="00CB33D2"/>
    <w:rsid w:val="00CB3C8A"/>
    <w:rsid w:val="00CB47A8"/>
    <w:rsid w:val="00CB4A49"/>
    <w:rsid w:val="00CB4E42"/>
    <w:rsid w:val="00CB5876"/>
    <w:rsid w:val="00CB5A62"/>
    <w:rsid w:val="00CB7135"/>
    <w:rsid w:val="00CC00BD"/>
    <w:rsid w:val="00CC0401"/>
    <w:rsid w:val="00CC17E6"/>
    <w:rsid w:val="00CC3889"/>
    <w:rsid w:val="00CC3B9E"/>
    <w:rsid w:val="00CC4966"/>
    <w:rsid w:val="00CC5947"/>
    <w:rsid w:val="00CD27EF"/>
    <w:rsid w:val="00CD2968"/>
    <w:rsid w:val="00CE1C05"/>
    <w:rsid w:val="00CE2087"/>
    <w:rsid w:val="00CE3CB3"/>
    <w:rsid w:val="00CE414C"/>
    <w:rsid w:val="00CE5290"/>
    <w:rsid w:val="00CE5F31"/>
    <w:rsid w:val="00CF415C"/>
    <w:rsid w:val="00CF4C86"/>
    <w:rsid w:val="00CF6A4A"/>
    <w:rsid w:val="00CF7E3B"/>
    <w:rsid w:val="00D00051"/>
    <w:rsid w:val="00D00610"/>
    <w:rsid w:val="00D01AFC"/>
    <w:rsid w:val="00D01E7C"/>
    <w:rsid w:val="00D06A15"/>
    <w:rsid w:val="00D07460"/>
    <w:rsid w:val="00D10FE4"/>
    <w:rsid w:val="00D11CA6"/>
    <w:rsid w:val="00D12493"/>
    <w:rsid w:val="00D13501"/>
    <w:rsid w:val="00D13A5B"/>
    <w:rsid w:val="00D20267"/>
    <w:rsid w:val="00D2072D"/>
    <w:rsid w:val="00D22800"/>
    <w:rsid w:val="00D22E3A"/>
    <w:rsid w:val="00D233FB"/>
    <w:rsid w:val="00D2410E"/>
    <w:rsid w:val="00D25033"/>
    <w:rsid w:val="00D2759B"/>
    <w:rsid w:val="00D27642"/>
    <w:rsid w:val="00D31FA2"/>
    <w:rsid w:val="00D36218"/>
    <w:rsid w:val="00D41385"/>
    <w:rsid w:val="00D427E1"/>
    <w:rsid w:val="00D44302"/>
    <w:rsid w:val="00D45A7C"/>
    <w:rsid w:val="00D45BD1"/>
    <w:rsid w:val="00D4687D"/>
    <w:rsid w:val="00D47351"/>
    <w:rsid w:val="00D47FAE"/>
    <w:rsid w:val="00D500FC"/>
    <w:rsid w:val="00D52359"/>
    <w:rsid w:val="00D524BE"/>
    <w:rsid w:val="00D52943"/>
    <w:rsid w:val="00D53283"/>
    <w:rsid w:val="00D5474B"/>
    <w:rsid w:val="00D565BE"/>
    <w:rsid w:val="00D56ED9"/>
    <w:rsid w:val="00D619A1"/>
    <w:rsid w:val="00D61DEA"/>
    <w:rsid w:val="00D646FA"/>
    <w:rsid w:val="00D64E5C"/>
    <w:rsid w:val="00D6732A"/>
    <w:rsid w:val="00D675D2"/>
    <w:rsid w:val="00D70DDF"/>
    <w:rsid w:val="00D7641B"/>
    <w:rsid w:val="00D77C27"/>
    <w:rsid w:val="00D77EC3"/>
    <w:rsid w:val="00D80F15"/>
    <w:rsid w:val="00D81316"/>
    <w:rsid w:val="00D821E3"/>
    <w:rsid w:val="00D823D1"/>
    <w:rsid w:val="00D83132"/>
    <w:rsid w:val="00D8509A"/>
    <w:rsid w:val="00D857E1"/>
    <w:rsid w:val="00D86D2F"/>
    <w:rsid w:val="00D873C7"/>
    <w:rsid w:val="00D87568"/>
    <w:rsid w:val="00D87B30"/>
    <w:rsid w:val="00D92962"/>
    <w:rsid w:val="00D92F76"/>
    <w:rsid w:val="00D97240"/>
    <w:rsid w:val="00DA36FD"/>
    <w:rsid w:val="00DA43F7"/>
    <w:rsid w:val="00DA5263"/>
    <w:rsid w:val="00DA5437"/>
    <w:rsid w:val="00DA65C1"/>
    <w:rsid w:val="00DA773B"/>
    <w:rsid w:val="00DB1295"/>
    <w:rsid w:val="00DB14A8"/>
    <w:rsid w:val="00DB372D"/>
    <w:rsid w:val="00DB4A1E"/>
    <w:rsid w:val="00DB4A67"/>
    <w:rsid w:val="00DB5369"/>
    <w:rsid w:val="00DB6882"/>
    <w:rsid w:val="00DC0A2C"/>
    <w:rsid w:val="00DC19A7"/>
    <w:rsid w:val="00DC3317"/>
    <w:rsid w:val="00DC4FD3"/>
    <w:rsid w:val="00DC53C8"/>
    <w:rsid w:val="00DC5C09"/>
    <w:rsid w:val="00DC5D83"/>
    <w:rsid w:val="00DC5DB5"/>
    <w:rsid w:val="00DC61F1"/>
    <w:rsid w:val="00DC72A1"/>
    <w:rsid w:val="00DD0EBE"/>
    <w:rsid w:val="00DD2E3F"/>
    <w:rsid w:val="00DD407D"/>
    <w:rsid w:val="00DD53E9"/>
    <w:rsid w:val="00DD5554"/>
    <w:rsid w:val="00DD646F"/>
    <w:rsid w:val="00DD78D5"/>
    <w:rsid w:val="00DE082C"/>
    <w:rsid w:val="00DE18C3"/>
    <w:rsid w:val="00DE2FBB"/>
    <w:rsid w:val="00DE4AE4"/>
    <w:rsid w:val="00DE582B"/>
    <w:rsid w:val="00DE732D"/>
    <w:rsid w:val="00DE7A9E"/>
    <w:rsid w:val="00DE7FE1"/>
    <w:rsid w:val="00DF10A2"/>
    <w:rsid w:val="00DF1737"/>
    <w:rsid w:val="00DF24EC"/>
    <w:rsid w:val="00DF35BE"/>
    <w:rsid w:val="00DF4799"/>
    <w:rsid w:val="00DF5F57"/>
    <w:rsid w:val="00DF6560"/>
    <w:rsid w:val="00E02472"/>
    <w:rsid w:val="00E025DC"/>
    <w:rsid w:val="00E03784"/>
    <w:rsid w:val="00E04A0A"/>
    <w:rsid w:val="00E04E1B"/>
    <w:rsid w:val="00E05F59"/>
    <w:rsid w:val="00E07DEA"/>
    <w:rsid w:val="00E10D28"/>
    <w:rsid w:val="00E1144D"/>
    <w:rsid w:val="00E16389"/>
    <w:rsid w:val="00E16D7A"/>
    <w:rsid w:val="00E177E9"/>
    <w:rsid w:val="00E20152"/>
    <w:rsid w:val="00E20315"/>
    <w:rsid w:val="00E21ABB"/>
    <w:rsid w:val="00E23D77"/>
    <w:rsid w:val="00E23F63"/>
    <w:rsid w:val="00E24988"/>
    <w:rsid w:val="00E24C8A"/>
    <w:rsid w:val="00E26DE1"/>
    <w:rsid w:val="00E278AC"/>
    <w:rsid w:val="00E27A91"/>
    <w:rsid w:val="00E30806"/>
    <w:rsid w:val="00E31183"/>
    <w:rsid w:val="00E3336B"/>
    <w:rsid w:val="00E33DDA"/>
    <w:rsid w:val="00E33F14"/>
    <w:rsid w:val="00E341B9"/>
    <w:rsid w:val="00E35326"/>
    <w:rsid w:val="00E3564C"/>
    <w:rsid w:val="00E36C79"/>
    <w:rsid w:val="00E36DD0"/>
    <w:rsid w:val="00E379F7"/>
    <w:rsid w:val="00E40FA8"/>
    <w:rsid w:val="00E413CD"/>
    <w:rsid w:val="00E41D94"/>
    <w:rsid w:val="00E45162"/>
    <w:rsid w:val="00E45EC3"/>
    <w:rsid w:val="00E45FA1"/>
    <w:rsid w:val="00E46B11"/>
    <w:rsid w:val="00E470E9"/>
    <w:rsid w:val="00E47C45"/>
    <w:rsid w:val="00E548A7"/>
    <w:rsid w:val="00E54B6D"/>
    <w:rsid w:val="00E606C5"/>
    <w:rsid w:val="00E64740"/>
    <w:rsid w:val="00E701D9"/>
    <w:rsid w:val="00E70AA2"/>
    <w:rsid w:val="00E70C8E"/>
    <w:rsid w:val="00E70CB2"/>
    <w:rsid w:val="00E717CF"/>
    <w:rsid w:val="00E73809"/>
    <w:rsid w:val="00E744C2"/>
    <w:rsid w:val="00E749FA"/>
    <w:rsid w:val="00E751C5"/>
    <w:rsid w:val="00E7526C"/>
    <w:rsid w:val="00E75789"/>
    <w:rsid w:val="00E763A8"/>
    <w:rsid w:val="00E77C89"/>
    <w:rsid w:val="00E8069F"/>
    <w:rsid w:val="00E8089A"/>
    <w:rsid w:val="00E80A62"/>
    <w:rsid w:val="00E81869"/>
    <w:rsid w:val="00E81C3C"/>
    <w:rsid w:val="00E83AFA"/>
    <w:rsid w:val="00E84250"/>
    <w:rsid w:val="00E856BC"/>
    <w:rsid w:val="00E85CB1"/>
    <w:rsid w:val="00E8604C"/>
    <w:rsid w:val="00E9088B"/>
    <w:rsid w:val="00E948BD"/>
    <w:rsid w:val="00E95381"/>
    <w:rsid w:val="00E96032"/>
    <w:rsid w:val="00E96149"/>
    <w:rsid w:val="00E96A42"/>
    <w:rsid w:val="00E96A49"/>
    <w:rsid w:val="00E97735"/>
    <w:rsid w:val="00EA0739"/>
    <w:rsid w:val="00EA35D1"/>
    <w:rsid w:val="00EA50B0"/>
    <w:rsid w:val="00EA7E1E"/>
    <w:rsid w:val="00EB0221"/>
    <w:rsid w:val="00EB1738"/>
    <w:rsid w:val="00EB1B8A"/>
    <w:rsid w:val="00EB2323"/>
    <w:rsid w:val="00EB2C25"/>
    <w:rsid w:val="00EB3293"/>
    <w:rsid w:val="00EB3F6D"/>
    <w:rsid w:val="00EB4402"/>
    <w:rsid w:val="00EB444C"/>
    <w:rsid w:val="00EB6B2A"/>
    <w:rsid w:val="00EB79DB"/>
    <w:rsid w:val="00EC3C01"/>
    <w:rsid w:val="00EC6636"/>
    <w:rsid w:val="00ED2110"/>
    <w:rsid w:val="00ED2866"/>
    <w:rsid w:val="00ED59C8"/>
    <w:rsid w:val="00ED7A43"/>
    <w:rsid w:val="00EE01F7"/>
    <w:rsid w:val="00EE0D4A"/>
    <w:rsid w:val="00EE1146"/>
    <w:rsid w:val="00EE682B"/>
    <w:rsid w:val="00EE6CC1"/>
    <w:rsid w:val="00EE6FAF"/>
    <w:rsid w:val="00EF2B40"/>
    <w:rsid w:val="00EF2C4F"/>
    <w:rsid w:val="00EF45F3"/>
    <w:rsid w:val="00EF4F94"/>
    <w:rsid w:val="00EF5192"/>
    <w:rsid w:val="00EF5BE0"/>
    <w:rsid w:val="00EF62D5"/>
    <w:rsid w:val="00EF6F67"/>
    <w:rsid w:val="00EF7678"/>
    <w:rsid w:val="00F02B84"/>
    <w:rsid w:val="00F04752"/>
    <w:rsid w:val="00F05BF1"/>
    <w:rsid w:val="00F065BB"/>
    <w:rsid w:val="00F11874"/>
    <w:rsid w:val="00F1194B"/>
    <w:rsid w:val="00F119B3"/>
    <w:rsid w:val="00F124D8"/>
    <w:rsid w:val="00F1290D"/>
    <w:rsid w:val="00F1418C"/>
    <w:rsid w:val="00F17CD1"/>
    <w:rsid w:val="00F2379F"/>
    <w:rsid w:val="00F24363"/>
    <w:rsid w:val="00F24E2D"/>
    <w:rsid w:val="00F25700"/>
    <w:rsid w:val="00F31101"/>
    <w:rsid w:val="00F318D3"/>
    <w:rsid w:val="00F35F6F"/>
    <w:rsid w:val="00F50693"/>
    <w:rsid w:val="00F50E89"/>
    <w:rsid w:val="00F51364"/>
    <w:rsid w:val="00F517F9"/>
    <w:rsid w:val="00F51B36"/>
    <w:rsid w:val="00F52B40"/>
    <w:rsid w:val="00F56109"/>
    <w:rsid w:val="00F56E29"/>
    <w:rsid w:val="00F57C90"/>
    <w:rsid w:val="00F6425F"/>
    <w:rsid w:val="00F6593D"/>
    <w:rsid w:val="00F659D4"/>
    <w:rsid w:val="00F65A37"/>
    <w:rsid w:val="00F729D7"/>
    <w:rsid w:val="00F732B5"/>
    <w:rsid w:val="00F7439A"/>
    <w:rsid w:val="00F74BC0"/>
    <w:rsid w:val="00F74E68"/>
    <w:rsid w:val="00F7724A"/>
    <w:rsid w:val="00F77938"/>
    <w:rsid w:val="00F81DDE"/>
    <w:rsid w:val="00F81EDE"/>
    <w:rsid w:val="00F83296"/>
    <w:rsid w:val="00F84C2E"/>
    <w:rsid w:val="00F85EC5"/>
    <w:rsid w:val="00F874C6"/>
    <w:rsid w:val="00F907BC"/>
    <w:rsid w:val="00F93293"/>
    <w:rsid w:val="00F94A5B"/>
    <w:rsid w:val="00F94E3C"/>
    <w:rsid w:val="00F9635B"/>
    <w:rsid w:val="00FA0DD3"/>
    <w:rsid w:val="00FA10AA"/>
    <w:rsid w:val="00FA1125"/>
    <w:rsid w:val="00FA12AC"/>
    <w:rsid w:val="00FA191D"/>
    <w:rsid w:val="00FA2690"/>
    <w:rsid w:val="00FA3446"/>
    <w:rsid w:val="00FA605B"/>
    <w:rsid w:val="00FB1FF4"/>
    <w:rsid w:val="00FB5B70"/>
    <w:rsid w:val="00FC055E"/>
    <w:rsid w:val="00FC398E"/>
    <w:rsid w:val="00FC3EE5"/>
    <w:rsid w:val="00FC42CE"/>
    <w:rsid w:val="00FC452D"/>
    <w:rsid w:val="00FC4951"/>
    <w:rsid w:val="00FC4960"/>
    <w:rsid w:val="00FD146D"/>
    <w:rsid w:val="00FD3163"/>
    <w:rsid w:val="00FD32F7"/>
    <w:rsid w:val="00FD3503"/>
    <w:rsid w:val="00FD3A56"/>
    <w:rsid w:val="00FD6CFA"/>
    <w:rsid w:val="00FD6F9E"/>
    <w:rsid w:val="00FD7A3E"/>
    <w:rsid w:val="00FE0906"/>
    <w:rsid w:val="00FE0E53"/>
    <w:rsid w:val="00FE184F"/>
    <w:rsid w:val="00FE2486"/>
    <w:rsid w:val="00FE347E"/>
    <w:rsid w:val="00FE4576"/>
    <w:rsid w:val="00FE5032"/>
    <w:rsid w:val="00FE564D"/>
    <w:rsid w:val="00FE6C8E"/>
    <w:rsid w:val="00FF0290"/>
    <w:rsid w:val="00FF0F51"/>
    <w:rsid w:val="00FF1A58"/>
    <w:rsid w:val="00FF2570"/>
    <w:rsid w:val="00FF4AF4"/>
    <w:rsid w:val="00FF4CD8"/>
    <w:rsid w:val="00FF5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CE9B"/>
  <w15:docId w15:val="{1794D6F6-0EFE-43E8-A5D9-A953E557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96C71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  <w:style w:type="paragraph" w:styleId="af4">
    <w:name w:val="footnote text"/>
    <w:basedOn w:val="a1"/>
    <w:link w:val="af5"/>
    <w:uiPriority w:val="99"/>
    <w:semiHidden/>
    <w:unhideWhenUsed/>
    <w:rsid w:val="0003059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030596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030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104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310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291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</w:divsChild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irus.ru/upload/iblock/a58/a5827213a9830743fdf0dc3c05b22ce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F170C-B784-46DE-97A6-A7771EA3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14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31</cp:revision>
  <cp:lastPrinted>2025-10-23T02:24:00Z</cp:lastPrinted>
  <dcterms:created xsi:type="dcterms:W3CDTF">2025-10-09T07:05:00Z</dcterms:created>
  <dcterms:modified xsi:type="dcterms:W3CDTF">2025-11-07T07:12:00Z</dcterms:modified>
</cp:coreProperties>
</file>